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10EDFCD4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BCD7FB" w14:textId="77777777" w:rsidR="00C51B90" w:rsidRPr="00480E83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395357"/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BB66FDB" w14:textId="77777777" w:rsidR="00C51B90" w:rsidRPr="00480E83" w:rsidRDefault="00C9399D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14:paraId="249ADE6F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509037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5D5E942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A624F55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388A5F39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73E467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C0DFCF7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FAE5664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E34F8D2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13A567F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615278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0B877E91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540131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5BEAFD6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F6C61F4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BF6DD3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890EEA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B1F6F2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FF71A4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5B724B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E08C9D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2330D0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26A2" w:rsidRPr="00C2667D" w14:paraId="22F8ACEB" w14:textId="77777777" w:rsidTr="00A73DBC">
        <w:trPr>
          <w:trHeight w:val="167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680F3CEA" w14:textId="77777777" w:rsidR="00A426A2" w:rsidRDefault="00A426A2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BA0DEB6" w14:textId="77777777" w:rsidR="00A426A2" w:rsidRPr="00523A61" w:rsidRDefault="00A426A2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558CAFB4" w14:textId="77777777" w:rsidR="00A426A2" w:rsidRPr="00523A61" w:rsidRDefault="008769CE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6-17 EYLÜL 2021</w:t>
            </w:r>
          </w:p>
        </w:tc>
        <w:tc>
          <w:tcPr>
            <w:tcW w:w="425" w:type="dxa"/>
            <w:textDirection w:val="btLr"/>
            <w:vAlign w:val="center"/>
          </w:tcPr>
          <w:p w14:paraId="113D6017" w14:textId="77777777" w:rsidR="00A426A2" w:rsidRPr="00523A61" w:rsidRDefault="00A426A2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7A9C01B5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14:paraId="4DFA752A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6DA234" w14:textId="77777777" w:rsidR="00A426A2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</w:tc>
        <w:tc>
          <w:tcPr>
            <w:tcW w:w="2693" w:type="dxa"/>
            <w:vAlign w:val="center"/>
          </w:tcPr>
          <w:p w14:paraId="34F4657B" w14:textId="77777777" w:rsidR="00A426A2" w:rsidRPr="0059188F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1EE5E931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*Yer Kabuğunda Neler Var?</w:t>
            </w:r>
          </w:p>
          <w:p w14:paraId="752FB78B" w14:textId="77777777" w:rsidR="00A426A2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*Kayaçlar</w:t>
            </w:r>
          </w:p>
        </w:tc>
        <w:tc>
          <w:tcPr>
            <w:tcW w:w="1418" w:type="dxa"/>
            <w:vMerge w:val="restart"/>
            <w:vAlign w:val="center"/>
          </w:tcPr>
          <w:p w14:paraId="42A138EC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E117F17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0456887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1C7CE59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943F4DD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F159588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A1654AD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5BB5B9E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FB6B662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F7F9C5B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D9DFEDD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14739C8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4806ACC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D8DF658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A304678" w14:textId="77777777" w:rsidR="00A426A2" w:rsidRPr="00881710" w:rsidRDefault="00A426A2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90C1B6C" w14:textId="77777777" w:rsidR="00A426A2" w:rsidRPr="00881710" w:rsidRDefault="00A426A2" w:rsidP="00A426A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084D00E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22E906A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3F66F891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C5AA625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A4C09E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77E4BE3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331F8E4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F2609DB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1551E40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9767BA7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1729FFF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570A373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D3B33E4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3429141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BCB1731" w14:textId="77777777" w:rsidR="00A426A2" w:rsidRPr="00881710" w:rsidRDefault="00A426A2" w:rsidP="00A426A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945B5ED" w14:textId="77777777" w:rsidR="00A426A2" w:rsidRPr="00881710" w:rsidRDefault="00A426A2" w:rsidP="00A426A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2611A24" w14:textId="77777777" w:rsidR="00A426A2" w:rsidRPr="00881710" w:rsidRDefault="00A426A2" w:rsidP="00A426A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34B723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14:paraId="5B628E4F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FA494F" w14:textId="77777777" w:rsidR="00A426A2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Türkiye’deki önemli kayaçlara ve madenlere değinilir; altın, bor, mermer, linyit, bakır, taşkömürü,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9399D">
              <w:rPr>
                <w:rFonts w:ascii="Tahoma" w:hAnsi="Tahoma" w:cs="Tahoma"/>
                <w:sz w:val="16"/>
                <w:szCs w:val="16"/>
              </w:rPr>
              <w:t>gümüş vb. örnekler verilir.</w:t>
            </w:r>
          </w:p>
        </w:tc>
        <w:tc>
          <w:tcPr>
            <w:tcW w:w="1559" w:type="dxa"/>
            <w:vMerge w:val="restart"/>
            <w:vAlign w:val="center"/>
          </w:tcPr>
          <w:p w14:paraId="12DB4906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018D1F42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F4E3AC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Öğrenciler Günü (ilköğretim haftasının son günü)</w:t>
            </w:r>
          </w:p>
          <w:p w14:paraId="56CEF5E8" w14:textId="77777777" w:rsid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BCA201" w14:textId="77777777" w:rsidR="00A426A2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 Temmuz Demokrasi ve Milli Birlik Günü (okulların açıldığı 2.hafta)</w:t>
            </w:r>
          </w:p>
        </w:tc>
        <w:tc>
          <w:tcPr>
            <w:tcW w:w="1956" w:type="dxa"/>
            <w:vAlign w:val="center"/>
          </w:tcPr>
          <w:p w14:paraId="4B9FE4EB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01DDC11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906A12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341EB9C" w14:textId="77777777" w:rsidR="00A426A2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C9399D" w:rsidRPr="00C2667D" w14:paraId="1D5B5343" w14:textId="77777777" w:rsidTr="00A73DBC">
        <w:trPr>
          <w:trHeight w:val="154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90E86C4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D54ED68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E24B7AD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1A73C4B" w14:textId="77777777" w:rsidR="00C9399D" w:rsidRPr="0059188F" w:rsidRDefault="00C9399D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14:paraId="27C0D7EC" w14:textId="77777777" w:rsidR="00C9399D" w:rsidRPr="0059188F" w:rsidRDefault="00C9399D" w:rsidP="00C939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2C2847EF" w14:textId="77777777" w:rsidR="00C9399D" w:rsidRDefault="00C9399D" w:rsidP="00C9399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*Yer Kabuğunda Neler Var?</w:t>
            </w:r>
          </w:p>
          <w:p w14:paraId="205C7571" w14:textId="77777777" w:rsidR="00C9399D" w:rsidRPr="0059188F" w:rsidRDefault="00C9399D" w:rsidP="00C939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*Fosiller</w:t>
            </w:r>
          </w:p>
        </w:tc>
        <w:tc>
          <w:tcPr>
            <w:tcW w:w="1418" w:type="dxa"/>
            <w:vMerge/>
            <w:vAlign w:val="center"/>
          </w:tcPr>
          <w:p w14:paraId="16122CD2" w14:textId="77777777" w:rsidR="00C9399D" w:rsidRPr="00EB45D5" w:rsidRDefault="00C9399D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4E33AD" w14:textId="77777777" w:rsidR="00C9399D" w:rsidRPr="00EB45D5" w:rsidRDefault="00C9399D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216751" w14:textId="77777777" w:rsidR="00C9399D" w:rsidRPr="0059188F" w:rsidRDefault="00C9399D" w:rsidP="008A6E65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Merge/>
            <w:vAlign w:val="center"/>
          </w:tcPr>
          <w:p w14:paraId="25853E62" w14:textId="77777777" w:rsidR="00C9399D" w:rsidRPr="00B4595A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3B6F2AC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C886563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A64395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07B82F3" w14:textId="77777777" w:rsidR="00C9399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C9399D" w:rsidRPr="00C2667D" w14:paraId="08F7FFFE" w14:textId="77777777" w:rsidTr="00A426A2">
        <w:trPr>
          <w:trHeight w:val="12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395E08C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-EKİM</w:t>
            </w:r>
          </w:p>
          <w:p w14:paraId="37D42A79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3-4-5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616E2A63" w14:textId="77777777" w:rsidR="00C9399D" w:rsidRDefault="008769CE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 EYLÜL- 8 EKİM 2021 </w:t>
            </w:r>
          </w:p>
        </w:tc>
        <w:tc>
          <w:tcPr>
            <w:tcW w:w="425" w:type="dxa"/>
            <w:textDirection w:val="btLr"/>
            <w:vAlign w:val="center"/>
          </w:tcPr>
          <w:p w14:paraId="5A5D0E46" w14:textId="77777777" w:rsidR="00C9399D" w:rsidRDefault="00A426A2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C9399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EF98C5D" w14:textId="77777777" w:rsidR="00C9399D" w:rsidRPr="00523A61" w:rsidRDefault="00A426A2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</w:tc>
        <w:tc>
          <w:tcPr>
            <w:tcW w:w="2693" w:type="dxa"/>
            <w:vAlign w:val="center"/>
          </w:tcPr>
          <w:p w14:paraId="068AAC12" w14:textId="77777777" w:rsidR="00C9399D" w:rsidRPr="00233EED" w:rsidRDefault="00C9399D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14:paraId="10F7F1AE" w14:textId="77777777" w:rsidR="00C9399D" w:rsidRPr="00523A61" w:rsidRDefault="00C9399D" w:rsidP="00DF63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</w:t>
            </w:r>
            <w:r w:rsidR="00A426A2">
              <w:rPr>
                <w:rFonts w:ascii="Tahoma" w:hAnsi="Tahoma" w:cs="Tahoma"/>
                <w:sz w:val="16"/>
                <w:szCs w:val="16"/>
              </w:rPr>
              <w:t>mız Yerinde Duramıyor</w:t>
            </w:r>
          </w:p>
        </w:tc>
        <w:tc>
          <w:tcPr>
            <w:tcW w:w="1418" w:type="dxa"/>
            <w:vMerge/>
            <w:vAlign w:val="center"/>
          </w:tcPr>
          <w:p w14:paraId="12FF4A19" w14:textId="77777777"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CA6929" w14:textId="77777777"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31400E" w14:textId="77777777" w:rsidR="00C9399D" w:rsidRPr="00523A61" w:rsidRDefault="00A426A2" w:rsidP="0090231E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</w:tc>
        <w:tc>
          <w:tcPr>
            <w:tcW w:w="1559" w:type="dxa"/>
            <w:vAlign w:val="center"/>
          </w:tcPr>
          <w:p w14:paraId="42734415" w14:textId="77777777" w:rsidR="00C9399D" w:rsidRPr="00523A61" w:rsidRDefault="00C9399D" w:rsidP="00B459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B07C227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3B03AEB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D120AA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3DEE4B0" w14:textId="77777777" w:rsidR="00C9399D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C9399D" w:rsidRPr="00C2667D" w14:paraId="7B56A4B2" w14:textId="77777777" w:rsidTr="00A73DBC">
        <w:trPr>
          <w:trHeight w:val="149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D2474C3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AA02D3C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DF4532E" w14:textId="77777777" w:rsidR="00C9399D" w:rsidRDefault="00A426A2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4127D345" w14:textId="77777777" w:rsidR="00C9399D" w:rsidRPr="00523A61" w:rsidRDefault="00A426A2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Align w:val="center"/>
          </w:tcPr>
          <w:p w14:paraId="2FE0C374" w14:textId="77777777" w:rsidR="00A426A2" w:rsidRPr="00233EED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14:paraId="5CB6F442" w14:textId="77777777" w:rsidR="00C9399D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*Güneş’in Çevresinde Bir Yolculuk</w:t>
            </w:r>
          </w:p>
          <w:p w14:paraId="71C56DE0" w14:textId="77777777" w:rsidR="00E25731" w:rsidRPr="00E25731" w:rsidRDefault="00E25731" w:rsidP="00E2573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**</w:t>
            </w:r>
            <w:r w:rsidRPr="00E25731">
              <w:rPr>
                <w:rFonts w:ascii="Tahoma" w:hAnsi="Tahoma" w:cs="Tahoma"/>
                <w:sz w:val="16"/>
                <w:szCs w:val="16"/>
              </w:rPr>
              <w:t xml:space="preserve">Fen, Mühendislik ve Girişimcilik Uygulamaları </w:t>
            </w:r>
          </w:p>
          <w:p w14:paraId="3E152BC7" w14:textId="77777777" w:rsidR="00E25731" w:rsidRDefault="00E25731" w:rsidP="00E257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573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**1</w:t>
            </w:r>
            <w:r w:rsidRPr="00E25731">
              <w:rPr>
                <w:rFonts w:ascii="Tahoma" w:hAnsi="Tahoma" w:cs="Tahoma"/>
                <w:sz w:val="16"/>
                <w:szCs w:val="16"/>
              </w:rPr>
              <w:t>. ünite ölçme ve değerlendirme çalışmaları</w:t>
            </w:r>
          </w:p>
        </w:tc>
        <w:tc>
          <w:tcPr>
            <w:tcW w:w="1418" w:type="dxa"/>
            <w:vMerge/>
            <w:vAlign w:val="center"/>
          </w:tcPr>
          <w:p w14:paraId="4D3D3F71" w14:textId="77777777"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B7BD33" w14:textId="77777777"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E21DA0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14:paraId="3D9763A2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14:paraId="73D615E4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14:paraId="7712B613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14:paraId="23DFE69F" w14:textId="77777777" w:rsidR="00C9399D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14:paraId="5F9F3501" w14:textId="77777777" w:rsidR="00C9399D" w:rsidRPr="00523A61" w:rsidRDefault="00A426A2" w:rsidP="00B4595A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79C15FFF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A8CA46A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8C23D7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B47C4D3" w14:textId="77777777" w:rsidR="00BF30F3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="00BF30F3">
              <w:rPr>
                <w:rFonts w:ascii="Tahoma" w:hAnsi="Tahoma" w:cs="Tahoma"/>
                <w:sz w:val="16"/>
                <w:szCs w:val="16"/>
              </w:rPr>
              <w:t xml:space="preserve">*1.Ünite Değerlendirmesi </w:t>
            </w:r>
          </w:p>
        </w:tc>
      </w:tr>
      <w:bookmarkEnd w:id="0"/>
    </w:tbl>
    <w:p w14:paraId="45F93CE5" w14:textId="77777777" w:rsidR="009C325D" w:rsidRDefault="009C325D" w:rsidP="00EB45D5"/>
    <w:p w14:paraId="05A1FD54" w14:textId="77777777" w:rsidR="0090231E" w:rsidRDefault="0090231E">
      <w:bookmarkStart w:id="1" w:name="_Hlk17745239"/>
    </w:p>
    <w:p w14:paraId="328034B7" w14:textId="77777777"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35B9DF3A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7328F8" w14:textId="77777777" w:rsidR="0090231E" w:rsidRPr="00480E83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A426A2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0BF79FCB" w14:textId="77777777" w:rsidR="0090231E" w:rsidRPr="00480E83" w:rsidRDefault="00A426A2" w:rsidP="0090231E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BESİNLERİMİZ</w:t>
            </w:r>
          </w:p>
        </w:tc>
      </w:tr>
      <w:tr w:rsidR="0090231E" w:rsidRPr="00523A61" w14:paraId="00CF01B7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6B57B8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B51B50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899A69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9994778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857CB8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B2769C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2120DE7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9AC0E24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8A74FE6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5B0F5B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277BEA81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817E9B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2E2D1D5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298AF55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68B34F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57CE618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393D6D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A527A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FEF2B0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53757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DCDB3E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191BCE" w:rsidRPr="00C2667D" w14:paraId="01988445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E0302D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EA51BF8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F2EC8F8" w14:textId="77777777" w:rsidR="00191BCE" w:rsidRDefault="008769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11-15 EKİM 2021</w:t>
            </w:r>
          </w:p>
        </w:tc>
        <w:tc>
          <w:tcPr>
            <w:tcW w:w="425" w:type="dxa"/>
            <w:textDirection w:val="btLr"/>
            <w:vAlign w:val="center"/>
          </w:tcPr>
          <w:p w14:paraId="30E09DB3" w14:textId="77777777" w:rsidR="00191BCE" w:rsidRDefault="00A426A2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40E9A12" w14:textId="77777777" w:rsidR="00191BCE" w:rsidRPr="00523A61" w:rsidRDefault="00A426A2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</w:tc>
        <w:tc>
          <w:tcPr>
            <w:tcW w:w="2693" w:type="dxa"/>
            <w:vAlign w:val="center"/>
          </w:tcPr>
          <w:p w14:paraId="2F39674D" w14:textId="77777777" w:rsidR="00191BCE" w:rsidRPr="00AD3CD8" w:rsidRDefault="00A426A2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483CC8BE" w14:textId="77777777" w:rsidR="00191BCE" w:rsidRPr="00523A61" w:rsidRDefault="00191BCE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A426A2">
              <w:rPr>
                <w:rFonts w:ascii="Tahoma" w:hAnsi="Tahoma" w:cs="Tahoma"/>
                <w:sz w:val="16"/>
                <w:szCs w:val="16"/>
              </w:rPr>
              <w:t>Besinlerin Gerekliliği</w:t>
            </w:r>
          </w:p>
        </w:tc>
        <w:tc>
          <w:tcPr>
            <w:tcW w:w="1418" w:type="dxa"/>
            <w:vMerge w:val="restart"/>
            <w:vAlign w:val="center"/>
          </w:tcPr>
          <w:p w14:paraId="5EEDFDB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B2AFD0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B3A653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A4AB1B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E8FE01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094B7C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45C57C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5A0C73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406380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D9F67B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75A99C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9CAD11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4C36E9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876628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0AEE6C8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0D8454C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3E748C1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ADEED48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75419C79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1CCC6F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8DBAF8A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EEA2CA8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8BFF5B0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7410D73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5ADA435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1815E44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B0A4ED0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57E61EC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C7F64D7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E4C583C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1E1BE41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C4C8FE5" w14:textId="77777777"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038F438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FDF2BE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Protein, karbonhidrat, yağ, vitamin, su ve minerallerin ayrıntılı yapısına girilmeden yalnızca önemleri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50563A2A" w14:textId="77777777" w:rsidR="00191BCE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</w:tc>
        <w:tc>
          <w:tcPr>
            <w:tcW w:w="1559" w:type="dxa"/>
            <w:vAlign w:val="center"/>
          </w:tcPr>
          <w:p w14:paraId="1702409E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C759B54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6D4CC9E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BAA0D7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EB930F8" w14:textId="77777777" w:rsidR="00191BCE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0C3333" w:rsidRPr="00C2667D" w14:paraId="655E78A4" w14:textId="77777777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170D4D" w14:textId="77777777" w:rsidR="000C3333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66632B1" w14:textId="77777777"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09B38EF0" w14:textId="77777777" w:rsidR="000C3333" w:rsidRPr="00523A61" w:rsidRDefault="008769CE" w:rsidP="001A76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18-22 EKİM 2021</w:t>
            </w:r>
          </w:p>
        </w:tc>
        <w:tc>
          <w:tcPr>
            <w:tcW w:w="425" w:type="dxa"/>
            <w:textDirection w:val="btLr"/>
            <w:vAlign w:val="center"/>
          </w:tcPr>
          <w:p w14:paraId="487F5079" w14:textId="77777777"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73F1024" w14:textId="77777777" w:rsidR="00365400" w:rsidRPr="00523A61" w:rsidRDefault="00A426A2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</w:tc>
        <w:tc>
          <w:tcPr>
            <w:tcW w:w="2693" w:type="dxa"/>
            <w:vAlign w:val="center"/>
          </w:tcPr>
          <w:p w14:paraId="295B1B48" w14:textId="77777777" w:rsidR="00A426A2" w:rsidRPr="00AD3CD8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273269B5" w14:textId="77777777" w:rsidR="00E71AF0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*Besin İçerikleri ve Görevleri</w:t>
            </w:r>
          </w:p>
        </w:tc>
        <w:tc>
          <w:tcPr>
            <w:tcW w:w="1418" w:type="dxa"/>
            <w:vMerge/>
            <w:vAlign w:val="center"/>
          </w:tcPr>
          <w:p w14:paraId="540E0258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7CCFA6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36D970" w14:textId="77777777"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40781F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A4D46AF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19D6025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7E4A9A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00C3A6" w14:textId="77777777" w:rsidR="000C3333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0C3333" w:rsidRPr="00C2667D" w14:paraId="3CE4B343" w14:textId="77777777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471466" w14:textId="77777777"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EKİM-KASIM</w:t>
            </w:r>
          </w:p>
          <w:p w14:paraId="65E691AD" w14:textId="77777777"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596F872B" w14:textId="77777777" w:rsidR="000C3333" w:rsidRDefault="008769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25-29 EKİM 2021 </w:t>
            </w:r>
          </w:p>
        </w:tc>
        <w:tc>
          <w:tcPr>
            <w:tcW w:w="425" w:type="dxa"/>
            <w:textDirection w:val="btLr"/>
            <w:vAlign w:val="center"/>
          </w:tcPr>
          <w:p w14:paraId="26A156FD" w14:textId="77777777" w:rsidR="000C3333" w:rsidRDefault="008769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692DDA3" w14:textId="77777777" w:rsidR="000C3333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</w:tc>
        <w:tc>
          <w:tcPr>
            <w:tcW w:w="2693" w:type="dxa"/>
            <w:vAlign w:val="center"/>
          </w:tcPr>
          <w:p w14:paraId="1B4D72C2" w14:textId="77777777" w:rsidR="00A426A2" w:rsidRPr="00AD3CD8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05384D54" w14:textId="77777777" w:rsidR="00E71AF0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*Sağlıklı Bir Yaşam İçin Besinler</w:t>
            </w:r>
          </w:p>
        </w:tc>
        <w:tc>
          <w:tcPr>
            <w:tcW w:w="1418" w:type="dxa"/>
            <w:vMerge/>
            <w:vAlign w:val="center"/>
          </w:tcPr>
          <w:p w14:paraId="5BFB429E" w14:textId="77777777"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1377C97" w14:textId="77777777"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B39AD9" w14:textId="77777777" w:rsidR="000C3333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</w:tc>
        <w:tc>
          <w:tcPr>
            <w:tcW w:w="1559" w:type="dxa"/>
            <w:vAlign w:val="center"/>
          </w:tcPr>
          <w:p w14:paraId="7D48698B" w14:textId="77777777" w:rsidR="000C333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5E05FD38" w14:textId="77777777" w:rsidR="00B5026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D033C6" w14:textId="77777777" w:rsidR="00B50263" w:rsidRPr="00523A61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1C5EF206" w14:textId="77777777" w:rsidR="000C3333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1778169" w14:textId="77777777" w:rsidR="00BF30F3" w:rsidRDefault="00BF30F3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AC5995" w14:textId="77777777" w:rsidR="00BF30F3" w:rsidRPr="00BF30F3" w:rsidRDefault="00AF593D" w:rsidP="00BF30F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BF30F3" w:rsidRPr="00BF30F3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EF58B10" w14:textId="77777777" w:rsidR="00BF30F3" w:rsidRPr="00523A61" w:rsidRDefault="00BF30F3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BF30F3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</w:p>
        </w:tc>
      </w:tr>
    </w:tbl>
    <w:p w14:paraId="2CBDF200" w14:textId="77777777" w:rsidR="00EB2E48" w:rsidRDefault="00EB2E48">
      <w:pPr>
        <w:rPr>
          <w:b/>
          <w:color w:val="FF0000"/>
        </w:rPr>
      </w:pPr>
    </w:p>
    <w:p w14:paraId="0DF9A99E" w14:textId="77777777" w:rsidR="00EB2E48" w:rsidRDefault="00EB2E48">
      <w:pPr>
        <w:rPr>
          <w:b/>
          <w:color w:val="FF0000"/>
        </w:rPr>
      </w:pPr>
    </w:p>
    <w:p w14:paraId="3DECCE0B" w14:textId="77777777" w:rsidR="00EB2E48" w:rsidRDefault="00EB2E48">
      <w:pPr>
        <w:rPr>
          <w:b/>
          <w:color w:val="FF0000"/>
        </w:rPr>
      </w:pPr>
    </w:p>
    <w:p w14:paraId="40A945F3" w14:textId="77777777" w:rsidR="00EB2E48" w:rsidRDefault="00EB2E48">
      <w:pPr>
        <w:rPr>
          <w:b/>
          <w:color w:val="FF0000"/>
        </w:rPr>
      </w:pPr>
    </w:p>
    <w:p w14:paraId="38ED5FD5" w14:textId="77777777" w:rsidR="00676BDA" w:rsidRDefault="00676BDA"/>
    <w:tbl>
      <w:tblPr>
        <w:tblStyle w:val="TabloKlavuzu"/>
        <w:tblpPr w:leftFromText="141" w:rightFromText="141" w:vertAnchor="text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44AA222F" w14:textId="77777777" w:rsidTr="00676BDA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14:paraId="05823F15" w14:textId="77777777" w:rsidR="00FF02AA" w:rsidRPr="00480E83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3" w:name="_Hlk17763502"/>
            <w:bookmarkEnd w:id="2"/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676BDA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70BAADCA" w14:textId="77777777" w:rsidR="00FF02AA" w:rsidRPr="00480E83" w:rsidRDefault="00676BDA" w:rsidP="00CF2C8F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BESİNLERİMİZ</w:t>
            </w:r>
          </w:p>
        </w:tc>
      </w:tr>
      <w:tr w:rsidR="00FF02AA" w:rsidRPr="00C2667D" w14:paraId="03779945" w14:textId="77777777" w:rsidTr="00676BDA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14:paraId="4DEE2C0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51C094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F9C782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0BA531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711D0C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1822F3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A5A262C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F7753FA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FDD908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1FEB52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59215877" w14:textId="77777777" w:rsidTr="00676BDA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1E3F9D39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97F4D2E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3C09D66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F633B0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CDC67D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E87827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FA4B1E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C4A886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5F66A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0F1038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1015" w:rsidRPr="00C2667D" w14:paraId="13CCAD82" w14:textId="77777777" w:rsidTr="00676BDA">
        <w:trPr>
          <w:trHeight w:val="2243"/>
          <w:tblHeader/>
        </w:trPr>
        <w:tc>
          <w:tcPr>
            <w:tcW w:w="562" w:type="dxa"/>
            <w:textDirection w:val="btLr"/>
            <w:vAlign w:val="center"/>
          </w:tcPr>
          <w:p w14:paraId="6F4BB8D3" w14:textId="77777777" w:rsidR="009C1015" w:rsidRDefault="009C1015" w:rsidP="009C10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6FE7090" w14:textId="77777777" w:rsidR="009C1015" w:rsidRPr="00523A61" w:rsidRDefault="009C1015" w:rsidP="009C10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2A310C2C" w14:textId="77777777" w:rsidR="009C1015" w:rsidRPr="00523A61" w:rsidRDefault="009C1015" w:rsidP="009C10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1-5 KASIM 2021</w:t>
            </w:r>
          </w:p>
        </w:tc>
        <w:tc>
          <w:tcPr>
            <w:tcW w:w="425" w:type="dxa"/>
            <w:textDirection w:val="btLr"/>
            <w:vAlign w:val="center"/>
          </w:tcPr>
          <w:p w14:paraId="36ACAEE1" w14:textId="77777777" w:rsidR="009C1015" w:rsidRPr="00523A61" w:rsidRDefault="009C1015" w:rsidP="009C10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9BDBEBD" w14:textId="77777777" w:rsidR="009C1015" w:rsidRPr="00676504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F4B19B3" w14:textId="77777777" w:rsidR="009C1015" w:rsidRPr="001C33B6" w:rsidRDefault="009C1015" w:rsidP="009C10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Yaşam</w:t>
            </w:r>
          </w:p>
          <w:p w14:paraId="1F25B4FB" w14:textId="77777777" w:rsidR="009C1015" w:rsidRPr="00523A61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*İnsan Sağlığı ve Dengeli Beslenme</w:t>
            </w:r>
          </w:p>
        </w:tc>
        <w:tc>
          <w:tcPr>
            <w:tcW w:w="1418" w:type="dxa"/>
            <w:vMerge w:val="restart"/>
            <w:vAlign w:val="center"/>
          </w:tcPr>
          <w:p w14:paraId="049CC991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DED84FD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C13920F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5D73379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BDE83B1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26F1C3B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B9AD1E3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D72ABC2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3341774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0749F26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50A3EC2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5167D09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AC76C9B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F9E41D6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5508C2D" w14:textId="77777777" w:rsidR="009C1015" w:rsidRPr="00881710" w:rsidRDefault="009C1015" w:rsidP="009C101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E1E8799" w14:textId="77777777" w:rsidR="009C1015" w:rsidRPr="00EB45D5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444A59D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892583F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4150250E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AAA5E75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4F67636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E21C8EF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126786E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BE6D453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16C4F1E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323F901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61483AA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C0BE49B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F4DCB9A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6889CC0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1F2485E" w14:textId="77777777" w:rsidR="009C1015" w:rsidRPr="00881710" w:rsidRDefault="009C1015" w:rsidP="009C101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6CF1717" w14:textId="77777777" w:rsidR="009C1015" w:rsidRPr="00881710" w:rsidRDefault="009C1015" w:rsidP="009C1015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1B59822" w14:textId="77777777" w:rsidR="009C1015" w:rsidRPr="00EB45D5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9A34D4" w14:textId="77777777" w:rsidR="009C1015" w:rsidRPr="00523A61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676BDA">
              <w:rPr>
                <w:rFonts w:ascii="Tahoma" w:hAnsi="Tahoma" w:cs="Tahoma"/>
                <w:sz w:val="16"/>
                <w:szCs w:val="16"/>
              </w:rPr>
              <w:t>Obezitenin</w:t>
            </w:r>
            <w:proofErr w:type="spellEnd"/>
            <w:r w:rsidRPr="00676BDA">
              <w:rPr>
                <w:rFonts w:ascii="Tahoma" w:hAnsi="Tahoma" w:cs="Tahoma"/>
                <w:sz w:val="16"/>
                <w:szCs w:val="16"/>
              </w:rPr>
              <w:t xml:space="preserve">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14:paraId="2CE9991C" w14:textId="77777777" w:rsidR="009C1015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14:paraId="18A396D3" w14:textId="77777777" w:rsidR="009C1015" w:rsidRPr="000F3A2E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6DDD359" w14:textId="77777777" w:rsidR="009C1015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701EE1A" w14:textId="77777777" w:rsidR="009C1015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181D15" w14:textId="77777777" w:rsidR="009C1015" w:rsidRPr="00A65638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8208CF6" w14:textId="77777777" w:rsidR="009C1015" w:rsidRDefault="009C1015" w:rsidP="009C1015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9C1015" w:rsidRPr="00C2667D" w14:paraId="2B67E63C" w14:textId="77777777" w:rsidTr="00676BDA">
        <w:trPr>
          <w:trHeight w:val="2243"/>
          <w:tblHeader/>
        </w:trPr>
        <w:tc>
          <w:tcPr>
            <w:tcW w:w="562" w:type="dxa"/>
            <w:textDirection w:val="btLr"/>
            <w:vAlign w:val="center"/>
          </w:tcPr>
          <w:p w14:paraId="2E291CAF" w14:textId="77777777" w:rsidR="009C1015" w:rsidRDefault="009C1015" w:rsidP="002F73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A3E31D9" w14:textId="77777777" w:rsidR="009C1015" w:rsidRDefault="009C1015" w:rsidP="002F73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3F0B4E97" w14:textId="77777777" w:rsidR="009C1015" w:rsidRDefault="009C1015" w:rsidP="002F73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8-12 KASIM 2021</w:t>
            </w:r>
          </w:p>
        </w:tc>
        <w:tc>
          <w:tcPr>
            <w:tcW w:w="425" w:type="dxa"/>
            <w:textDirection w:val="btLr"/>
            <w:vAlign w:val="center"/>
          </w:tcPr>
          <w:p w14:paraId="2FD2BAF7" w14:textId="77777777" w:rsidR="009C1015" w:rsidRDefault="009C1015" w:rsidP="002F73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25B73D7" w14:textId="77777777" w:rsidR="009C1015" w:rsidRPr="00676BDA" w:rsidRDefault="009C1015" w:rsidP="002F736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693" w:type="dxa"/>
            <w:vAlign w:val="center"/>
          </w:tcPr>
          <w:p w14:paraId="4977DE57" w14:textId="77777777" w:rsidR="009C1015" w:rsidRPr="001C33B6" w:rsidRDefault="009C1015" w:rsidP="002F73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Yaşam</w:t>
            </w:r>
          </w:p>
          <w:p w14:paraId="16998447" w14:textId="77777777" w:rsidR="009C1015" w:rsidRDefault="009C1015" w:rsidP="002F73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*Sağlığa Zararlı Maddeler</w:t>
            </w:r>
          </w:p>
        </w:tc>
        <w:tc>
          <w:tcPr>
            <w:tcW w:w="1418" w:type="dxa"/>
            <w:vMerge/>
            <w:vAlign w:val="center"/>
          </w:tcPr>
          <w:p w14:paraId="1A745503" w14:textId="77777777" w:rsidR="009C1015" w:rsidRPr="00EB45D5" w:rsidRDefault="009C1015" w:rsidP="002F73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EE16EC" w14:textId="77777777" w:rsidR="009C1015" w:rsidRPr="00EB45D5" w:rsidRDefault="009C1015" w:rsidP="002F73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F25CD5" w14:textId="77777777" w:rsidR="009C1015" w:rsidRPr="00676BDA" w:rsidRDefault="009C1015" w:rsidP="002F736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27E05662" w14:textId="77777777" w:rsidR="009C1015" w:rsidRDefault="009C1015" w:rsidP="002F736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  <w:p w14:paraId="645EC2F1" w14:textId="77777777" w:rsidR="009C1015" w:rsidRDefault="009C1015" w:rsidP="002F73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69937C" w14:textId="77777777" w:rsidR="009C1015" w:rsidRDefault="009C1015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74BC028" w14:textId="77777777" w:rsidR="009C1015" w:rsidRDefault="009C1015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179CA4" w14:textId="77777777" w:rsidR="009C1015" w:rsidRPr="00A65638" w:rsidRDefault="009C1015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4E11ECF" w14:textId="77777777" w:rsidR="009C1015" w:rsidRDefault="009C1015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9C1015" w:rsidRPr="00C2667D" w14:paraId="0F15E14B" w14:textId="77777777" w:rsidTr="009C1015">
        <w:trPr>
          <w:trHeight w:val="567"/>
          <w:tblHeader/>
        </w:trPr>
        <w:tc>
          <w:tcPr>
            <w:tcW w:w="15701" w:type="dxa"/>
            <w:gridSpan w:val="10"/>
            <w:vAlign w:val="center"/>
          </w:tcPr>
          <w:p w14:paraId="4BF84903" w14:textId="77777777" w:rsidR="009C1015" w:rsidRPr="009C1015" w:rsidRDefault="009C1015" w:rsidP="009C1015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9C1015">
              <w:rPr>
                <w:rFonts w:cstheme="minorHAnsi"/>
                <w:b/>
                <w:bCs/>
                <w:outline/>
                <w:color w:val="5B9BD5" w:themeColor="accent5"/>
                <w:sz w:val="32"/>
                <w:szCs w:val="32"/>
                <w:highlight w:val="yellow"/>
              </w:rPr>
              <w:t>1.ARA TATİL: 15-19 KASIM</w:t>
            </w:r>
          </w:p>
        </w:tc>
      </w:tr>
      <w:tr w:rsidR="00676BDA" w14:paraId="4D3E61D6" w14:textId="77777777" w:rsidTr="002F736B">
        <w:trPr>
          <w:trHeight w:val="2117"/>
          <w:tblHeader/>
        </w:trPr>
        <w:tc>
          <w:tcPr>
            <w:tcW w:w="562" w:type="dxa"/>
            <w:textDirection w:val="btLr"/>
            <w:vAlign w:val="center"/>
          </w:tcPr>
          <w:p w14:paraId="5570AE9F" w14:textId="77777777" w:rsidR="00676BDA" w:rsidRDefault="00676BDA" w:rsidP="00CE37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EE7E253" w14:textId="77777777" w:rsidR="00676BDA" w:rsidRPr="00523A61" w:rsidRDefault="00676BDA" w:rsidP="00CE37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00E27ED2" w14:textId="77777777" w:rsidR="00676BDA" w:rsidRPr="00523A61" w:rsidRDefault="008769CE" w:rsidP="00CE37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KASIM 2021</w:t>
            </w:r>
          </w:p>
        </w:tc>
        <w:tc>
          <w:tcPr>
            <w:tcW w:w="425" w:type="dxa"/>
            <w:textDirection w:val="btLr"/>
            <w:vAlign w:val="center"/>
          </w:tcPr>
          <w:p w14:paraId="0C27EAA6" w14:textId="77777777" w:rsidR="00676BDA" w:rsidRPr="00523A61" w:rsidRDefault="009E618C" w:rsidP="00CE37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261AA29" w14:textId="77777777" w:rsidR="00676BDA" w:rsidRPr="00676504" w:rsidRDefault="00676BDA" w:rsidP="00676BD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</w:p>
        </w:tc>
        <w:tc>
          <w:tcPr>
            <w:tcW w:w="2693" w:type="dxa"/>
            <w:vAlign w:val="center"/>
          </w:tcPr>
          <w:p w14:paraId="27C9D3A8" w14:textId="77777777" w:rsidR="00676BDA" w:rsidRPr="001C33B6" w:rsidRDefault="00676BDA" w:rsidP="00CE37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Yaşam</w:t>
            </w:r>
          </w:p>
          <w:p w14:paraId="04C98D5B" w14:textId="77777777" w:rsidR="00676BDA" w:rsidRDefault="00676BDA" w:rsidP="00CE37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*Sağlığa Zararlı Maddeler</w:t>
            </w:r>
          </w:p>
          <w:p w14:paraId="43408DD0" w14:textId="77777777" w:rsidR="00E25731" w:rsidRPr="00E25731" w:rsidRDefault="00E25731" w:rsidP="00CE37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**</w:t>
            </w:r>
            <w:r w:rsidRPr="00E25731">
              <w:rPr>
                <w:rFonts w:ascii="Tahoma" w:hAnsi="Tahoma" w:cs="Tahoma"/>
                <w:sz w:val="16"/>
                <w:szCs w:val="16"/>
              </w:rPr>
              <w:t>Fen, Mühendislik Ve Girişimcilik Uygulamaları</w:t>
            </w:r>
          </w:p>
          <w:p w14:paraId="1E8D2F6B" w14:textId="77777777" w:rsidR="00E25731" w:rsidRPr="00523A61" w:rsidRDefault="00E25731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E25731">
              <w:rPr>
                <w:rFonts w:ascii="Tahoma" w:hAnsi="Tahoma" w:cs="Tahoma"/>
                <w:sz w:val="16"/>
                <w:szCs w:val="16"/>
              </w:rPr>
              <w:t>**</w:t>
            </w: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E25731">
              <w:rPr>
                <w:rFonts w:ascii="Tahoma" w:hAnsi="Tahoma" w:cs="Tahoma"/>
                <w:sz w:val="16"/>
                <w:szCs w:val="16"/>
              </w:rPr>
              <w:t>2. ünite ölçme ve değerlendirme çalışmaları</w:t>
            </w:r>
          </w:p>
        </w:tc>
        <w:tc>
          <w:tcPr>
            <w:tcW w:w="1418" w:type="dxa"/>
            <w:vAlign w:val="center"/>
          </w:tcPr>
          <w:p w14:paraId="2960E0F5" w14:textId="77777777" w:rsidR="00676BDA" w:rsidRPr="00EB45D5" w:rsidRDefault="00676BDA" w:rsidP="00CE37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A2DC9E" w14:textId="77777777" w:rsidR="00676BDA" w:rsidRPr="00EB45D5" w:rsidRDefault="00676BDA" w:rsidP="00CE37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F6430E" w14:textId="77777777" w:rsidR="00676BDA" w:rsidRPr="00523A61" w:rsidRDefault="00676BDA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60776FFD" w14:textId="77777777" w:rsidR="00676BDA" w:rsidRDefault="00676BDA" w:rsidP="00CE37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101925" w14:textId="77777777" w:rsidR="00676BDA" w:rsidRPr="000F3A2E" w:rsidRDefault="00676BDA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41A19149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E4F661F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0DB3D6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3B90D41" w14:textId="77777777" w:rsidR="00BF30F3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A6563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F30F3">
              <w:rPr>
                <w:rFonts w:ascii="Tahoma" w:hAnsi="Tahoma" w:cs="Tahoma"/>
                <w:sz w:val="16"/>
                <w:szCs w:val="16"/>
              </w:rPr>
              <w:t>*2.Ünite Değerlendirmesi</w:t>
            </w:r>
          </w:p>
        </w:tc>
      </w:tr>
    </w:tbl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44041CFC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3"/>
          <w:p w14:paraId="6D3C25CE" w14:textId="77777777" w:rsidR="00676504" w:rsidRPr="00480E83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676BDA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37835296" w14:textId="77777777" w:rsidR="00676504" w:rsidRPr="00480E83" w:rsidRDefault="00676BDA" w:rsidP="00DD760B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KUVVETİN ETKİLERİ</w:t>
            </w:r>
          </w:p>
        </w:tc>
      </w:tr>
      <w:tr w:rsidR="00676504" w:rsidRPr="00C2667D" w14:paraId="24C1DF2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D8B6E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0ECAC9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2A597B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5B9005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54E2B4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2DEDBF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AA99422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6A4AA6F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62B12C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D7C4DC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0C9AC9F4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9ADD2B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C239A15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DADAD8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30A415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B78D11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4FB15B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7CA83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C4EB35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2436E5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FEC057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00037DE2" w14:textId="77777777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4244B3" w14:textId="77777777" w:rsidR="00191BCE" w:rsidRDefault="008769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KASIM-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E523D33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-1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402B3E1" w14:textId="77777777" w:rsidR="008769CE" w:rsidRPr="00AA3474" w:rsidRDefault="00D558CD" w:rsidP="00D558CD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AA3474">
              <w:rPr>
                <w:rFonts w:ascii="Tahoma" w:hAnsi="Tahoma" w:cs="Tahoma"/>
                <w:b/>
                <w:sz w:val="14"/>
                <w:szCs w:val="14"/>
              </w:rPr>
              <w:t>2</w:t>
            </w:r>
            <w:r w:rsidR="008769CE" w:rsidRPr="00AA3474">
              <w:rPr>
                <w:rFonts w:ascii="Tahoma" w:hAnsi="Tahoma" w:cs="Tahoma"/>
                <w:b/>
                <w:sz w:val="14"/>
                <w:szCs w:val="14"/>
              </w:rPr>
              <w:t>9 KASIM-</w:t>
            </w:r>
            <w:r w:rsidRPr="00AA3474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="008769CE" w:rsidRPr="00AA3474">
              <w:rPr>
                <w:rFonts w:ascii="Tahoma" w:hAnsi="Tahoma" w:cs="Tahoma"/>
                <w:b/>
                <w:sz w:val="14"/>
                <w:szCs w:val="14"/>
              </w:rPr>
              <w:t>10 ARALIK 2021</w:t>
            </w:r>
          </w:p>
          <w:p w14:paraId="56BB9D5F" w14:textId="77777777" w:rsidR="00191BCE" w:rsidRPr="00523A61" w:rsidRDefault="00191BCE" w:rsidP="00D558CD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6912F28" w14:textId="77777777" w:rsidR="00191BCE" w:rsidRPr="00523A61" w:rsidRDefault="00676BDA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ACB1614" w14:textId="77777777" w:rsidR="00191BCE" w:rsidRPr="00676504" w:rsidRDefault="00676BD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14:paraId="1C1AE38C" w14:textId="77777777" w:rsidR="00191BCE" w:rsidRPr="001C33B6" w:rsidRDefault="00676BDA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Etkileri</w:t>
            </w:r>
          </w:p>
          <w:p w14:paraId="4E982303" w14:textId="77777777" w:rsidR="00191BCE" w:rsidRPr="00523A61" w:rsidRDefault="00191BCE" w:rsidP="00676B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76BDA">
              <w:rPr>
                <w:rFonts w:ascii="Tahoma" w:hAnsi="Tahoma" w:cs="Tahoma"/>
                <w:sz w:val="16"/>
                <w:szCs w:val="16"/>
              </w:rPr>
              <w:t>Kuvvetin Etkileri</w:t>
            </w:r>
          </w:p>
        </w:tc>
        <w:tc>
          <w:tcPr>
            <w:tcW w:w="1418" w:type="dxa"/>
            <w:vMerge w:val="restart"/>
            <w:vAlign w:val="center"/>
          </w:tcPr>
          <w:p w14:paraId="3D8409E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D7D88C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3F56FF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9D64F7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DB3938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D2F48D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A0AD6D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CE0FBD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E2ABCC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899DFC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22BF22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AF56F8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4C3573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4F5D16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56EBF3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34A9C126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F639C81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B77E890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2221C524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494ADFB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6E316A0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0E7EAEA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C2BF756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DBC8065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396A0F2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4A9404E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C14A263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EA696B0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7EFDF58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857DAC2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D700942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E201F70" w14:textId="77777777"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162EC45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0EF214" w14:textId="77777777" w:rsidR="00191BCE" w:rsidRPr="00523A61" w:rsidRDefault="00191BCE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69A907" w14:textId="77777777" w:rsidR="00191BCE" w:rsidRDefault="00676BD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0B86617D" w14:textId="77777777" w:rsidR="00E47020" w:rsidRDefault="00E47020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56BA1F" w14:textId="77777777" w:rsidR="00E47020" w:rsidRPr="00523A61" w:rsidRDefault="00E47020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32F1C91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167B056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E47590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47ED022" w14:textId="77777777" w:rsidR="00BF30F3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1C33B6" w:rsidRPr="00C2667D" w14:paraId="3445A7BF" w14:textId="77777777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0103E8" w14:textId="77777777" w:rsidR="001C33B6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EFFB157" w14:textId="77777777" w:rsidR="001C33B6" w:rsidRPr="00523A61" w:rsidRDefault="001C33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-1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2431C49" w14:textId="77777777" w:rsidR="001C33B6" w:rsidRPr="00523A61" w:rsidRDefault="008769C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13-24 ARALIK 2021</w:t>
            </w:r>
          </w:p>
        </w:tc>
        <w:tc>
          <w:tcPr>
            <w:tcW w:w="425" w:type="dxa"/>
            <w:textDirection w:val="btLr"/>
            <w:vAlign w:val="center"/>
          </w:tcPr>
          <w:p w14:paraId="13A119E1" w14:textId="77777777" w:rsidR="001C33B6" w:rsidRPr="00523A61" w:rsidRDefault="00E4702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66A7BDF" w14:textId="77777777" w:rsidR="00E47020" w:rsidRPr="00E47020" w:rsidRDefault="00E47020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14:paraId="5E1ED727" w14:textId="77777777" w:rsidR="00E47020" w:rsidRPr="00E47020" w:rsidRDefault="00E47020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14:paraId="6030D566" w14:textId="77777777" w:rsidR="00E47020" w:rsidRPr="00E47020" w:rsidRDefault="00E47020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14:paraId="4C7788EA" w14:textId="77777777" w:rsidR="001C33B6" w:rsidRPr="00676504" w:rsidRDefault="00E47020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14:paraId="20CC5133" w14:textId="77777777" w:rsidR="001C33B6" w:rsidRPr="001C33B6" w:rsidRDefault="00E47020" w:rsidP="001C33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14:paraId="5953E359" w14:textId="77777777" w:rsidR="001C33B6" w:rsidRDefault="001C33B6" w:rsidP="00E4702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E47020">
              <w:rPr>
                <w:rFonts w:ascii="Tahoma" w:hAnsi="Tahoma" w:cs="Tahoma"/>
                <w:sz w:val="16"/>
                <w:szCs w:val="16"/>
              </w:rPr>
              <w:t>Mıknatısla Tanışalım</w:t>
            </w:r>
          </w:p>
          <w:p w14:paraId="0245B4AA" w14:textId="77777777" w:rsidR="00E25731" w:rsidRPr="00E25731" w:rsidRDefault="00E25731" w:rsidP="00E257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**</w:t>
            </w:r>
            <w:r w:rsidRPr="00E25731">
              <w:rPr>
                <w:rFonts w:ascii="Tahoma" w:hAnsi="Tahoma" w:cs="Tahoma"/>
                <w:sz w:val="16"/>
                <w:szCs w:val="16"/>
              </w:rPr>
              <w:t>Fen, Mühendislik Ve Girişimcilik Uygulamaları</w:t>
            </w:r>
          </w:p>
          <w:p w14:paraId="47307D61" w14:textId="77777777" w:rsidR="00E25731" w:rsidRPr="00523A61" w:rsidRDefault="00E25731" w:rsidP="00E25731">
            <w:pPr>
              <w:rPr>
                <w:rFonts w:ascii="Tahoma" w:hAnsi="Tahoma" w:cs="Tahoma"/>
                <w:sz w:val="16"/>
                <w:szCs w:val="16"/>
              </w:rPr>
            </w:pPr>
            <w:r w:rsidRPr="00E25731">
              <w:rPr>
                <w:rFonts w:ascii="Tahoma" w:hAnsi="Tahoma" w:cs="Tahoma"/>
                <w:sz w:val="16"/>
                <w:szCs w:val="16"/>
              </w:rPr>
              <w:t>**</w:t>
            </w:r>
            <w:r>
              <w:rPr>
                <w:rFonts w:ascii="Tahoma" w:hAnsi="Tahoma" w:cs="Tahoma"/>
                <w:sz w:val="16"/>
                <w:szCs w:val="16"/>
              </w:rPr>
              <w:t>*3</w:t>
            </w:r>
            <w:r w:rsidRPr="00E25731">
              <w:rPr>
                <w:rFonts w:ascii="Tahoma" w:hAnsi="Tahoma" w:cs="Tahoma"/>
                <w:sz w:val="16"/>
                <w:szCs w:val="16"/>
              </w:rPr>
              <w:t>. ünite ölçme ve değerlendirme çalışmaları</w:t>
            </w:r>
          </w:p>
        </w:tc>
        <w:tc>
          <w:tcPr>
            <w:tcW w:w="1418" w:type="dxa"/>
            <w:vMerge/>
            <w:vAlign w:val="center"/>
          </w:tcPr>
          <w:p w14:paraId="2A46BEBE" w14:textId="77777777" w:rsidR="001C33B6" w:rsidRPr="00EB45D5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7105AF5" w14:textId="77777777" w:rsidR="001C33B6" w:rsidRPr="00EB45D5" w:rsidRDefault="001C33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7E6456" w14:textId="77777777" w:rsidR="00E47020" w:rsidRPr="00E47020" w:rsidRDefault="00E47020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14:paraId="10DC107C" w14:textId="77777777" w:rsidR="001C33B6" w:rsidRPr="00523A61" w:rsidRDefault="001C33B6" w:rsidP="00FB5E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712555" w14:textId="77777777" w:rsidR="001C33B6" w:rsidRPr="000F3A2E" w:rsidRDefault="002F736B" w:rsidP="001C33B6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40B2283D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DBE7764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F6F8E4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3B71A32" w14:textId="77777777" w:rsidR="00BF30F3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274C20F" w14:textId="77777777" w:rsidR="00BF30F3" w:rsidRDefault="00BF30F3" w:rsidP="00BF30F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*3.Ünite Değerlendirmesi </w:t>
            </w:r>
          </w:p>
        </w:tc>
      </w:tr>
    </w:tbl>
    <w:p w14:paraId="6F410C3F" w14:textId="77777777" w:rsidR="00E47020" w:rsidRDefault="00E47020"/>
    <w:p w14:paraId="2D7FC021" w14:textId="77777777" w:rsidR="00EB2E48" w:rsidRDefault="00EB2E48"/>
    <w:p w14:paraId="18FA738E" w14:textId="77777777" w:rsidR="00EB2E48" w:rsidRDefault="00EB2E48"/>
    <w:p w14:paraId="5B2FBF96" w14:textId="77777777" w:rsidR="00EB2E48" w:rsidRDefault="00EB2E48"/>
    <w:p w14:paraId="51D5D5C0" w14:textId="77777777" w:rsidR="00EB2E48" w:rsidRDefault="00EB2E48"/>
    <w:p w14:paraId="1376150C" w14:textId="77777777" w:rsidR="00EB2E48" w:rsidRDefault="00EB2E4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7CC7BDE7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4122F39" w14:textId="77777777" w:rsidR="002A5907" w:rsidRPr="00480E83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4" w:name="_Hlk17748970"/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E47020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8AA6A96" w14:textId="77777777" w:rsidR="002A5907" w:rsidRPr="00480E83" w:rsidRDefault="00E47020" w:rsidP="00B4595A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MADDENİN ÖZELLİKLERİ</w:t>
            </w:r>
          </w:p>
        </w:tc>
      </w:tr>
      <w:tr w:rsidR="002A5907" w:rsidRPr="00523A61" w14:paraId="073882F2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5CD36B7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CB8BE41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667B12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3043AF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45659F0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FC527F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99B68D9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A125487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41971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B4DEAE0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4126DF4F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044326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490DC5A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462307A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5EA929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3073FC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8270F6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D86FF9E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F092D6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1EF267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4461F2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0C2E9D" w:rsidRPr="00C2667D" w14:paraId="28CBC3C2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51AB26" w14:textId="77777777" w:rsidR="000C2E9D" w:rsidRDefault="00D558C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71F954A" w14:textId="77777777"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71AF1278" w14:textId="77777777" w:rsidR="000C2E9D" w:rsidRPr="00523A61" w:rsidRDefault="00D558C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27-31 ARALIK 2021</w:t>
            </w:r>
          </w:p>
        </w:tc>
        <w:tc>
          <w:tcPr>
            <w:tcW w:w="425" w:type="dxa"/>
            <w:textDirection w:val="btLr"/>
            <w:vAlign w:val="center"/>
          </w:tcPr>
          <w:p w14:paraId="64647695" w14:textId="77777777"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D262F08" w14:textId="77777777"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3CE73E3E" w14:textId="77777777" w:rsidR="000C2E9D" w:rsidRPr="00F11BA1" w:rsidRDefault="000C2E9D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0E4B9F93" w14:textId="77777777" w:rsidR="000C2E9D" w:rsidRPr="00523A61" w:rsidRDefault="000C2E9D" w:rsidP="006A7F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Niteliklerini Belirleme</w:t>
            </w:r>
          </w:p>
        </w:tc>
        <w:tc>
          <w:tcPr>
            <w:tcW w:w="1418" w:type="dxa"/>
            <w:vMerge w:val="restart"/>
            <w:vAlign w:val="center"/>
          </w:tcPr>
          <w:p w14:paraId="06359615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0CB68A3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67A1A38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54CAA7D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9355693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E472515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A66951C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C731E07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753B7A1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1B86119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971CC1B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DB00159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4308F7E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5FDBEA6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287B308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AEC13BE" w14:textId="77777777" w:rsidR="000C2E9D" w:rsidRPr="00881710" w:rsidRDefault="000C2E9D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DBE580E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A4510FE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16A99626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2F1FA4A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81B8B21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3B524D7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7533143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D959336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E3D371E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D782BB9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6325064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342F3A8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A8A3A04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3E077F5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566B6F1" w14:textId="77777777" w:rsidR="000C2E9D" w:rsidRPr="00881710" w:rsidRDefault="000C2E9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084F338" w14:textId="77777777" w:rsidR="000C2E9D" w:rsidRPr="00881710" w:rsidRDefault="000C2E9D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3773A9F9" w14:textId="77777777" w:rsidR="000C2E9D" w:rsidRPr="00881710" w:rsidRDefault="000C2E9D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4C8E65" w14:textId="77777777" w:rsidR="000C2E9D" w:rsidRPr="00DF3888" w:rsidRDefault="000C2E9D" w:rsidP="006A7F2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Maddeyi niteleyen; suda yüzme ve batma, suyu emme ve emmeme ve mıknatısla çekilme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A7F2E">
              <w:rPr>
                <w:rFonts w:ascii="Tahoma" w:hAnsi="Tahoma" w:cs="Tahoma"/>
                <w:sz w:val="16"/>
                <w:szCs w:val="16"/>
              </w:rPr>
              <w:t>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14:paraId="72FFA9D5" w14:textId="77777777"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5233502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2B56578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027AF8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E3455C9" w14:textId="77777777" w:rsidR="000C2E9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0C2E9D" w:rsidRPr="00C2667D" w14:paraId="41F04094" w14:textId="77777777" w:rsidTr="000C2E9D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21A4BF" w14:textId="77777777" w:rsidR="000C2E9D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1BA00DD" w14:textId="77777777"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77BFF114" w14:textId="77777777" w:rsidR="000C2E9D" w:rsidRPr="00523A61" w:rsidRDefault="00D558C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3-7 OCAK 2022</w:t>
            </w:r>
          </w:p>
        </w:tc>
        <w:tc>
          <w:tcPr>
            <w:tcW w:w="425" w:type="dxa"/>
            <w:textDirection w:val="btLr"/>
            <w:vAlign w:val="center"/>
          </w:tcPr>
          <w:p w14:paraId="19908175" w14:textId="77777777"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7C31C46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320A12A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D3AC23" w14:textId="77777777"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14:paraId="647F997F" w14:textId="77777777" w:rsidR="000C2E9D" w:rsidRPr="00F96142" w:rsidRDefault="000C2E9D" w:rsidP="00B1402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14:paraId="0E3094BA" w14:textId="77777777" w:rsidR="000C2E9D" w:rsidRDefault="000C2E9D" w:rsidP="006A7F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Nedir, Nasıl Ölçülür?</w:t>
            </w:r>
          </w:p>
          <w:p w14:paraId="78C65326" w14:textId="77777777" w:rsidR="000C2E9D" w:rsidRDefault="000C2E9D" w:rsidP="006A7F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*Hacim Nedir? Nasıl Ölçülür?</w:t>
            </w:r>
          </w:p>
          <w:p w14:paraId="6B70BFC1" w14:textId="77777777" w:rsidR="006D6A8C" w:rsidRPr="00523A61" w:rsidRDefault="006D6A8C" w:rsidP="006A7F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F793F21" w14:textId="77777777"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977C41B" w14:textId="77777777"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AB27F6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B28CE46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7E3F53" w14:textId="77777777" w:rsidR="000C2E9D" w:rsidRPr="00DF3888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14:paraId="41504292" w14:textId="77777777"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F16B8C6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5BB66AF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5F30D9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BE1D68B" w14:textId="77777777" w:rsidR="000C2E9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0C2E9D" w:rsidRPr="00C2667D" w14:paraId="28384F79" w14:textId="77777777" w:rsidTr="000C2E9D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EA3C71" w14:textId="77777777" w:rsidR="000C2E9D" w:rsidRDefault="000C2E9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D1D8A41" w14:textId="77777777" w:rsidR="000C2E9D" w:rsidRDefault="000C2E9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414D92DD" w14:textId="77777777" w:rsidR="000C2E9D" w:rsidRDefault="00D558C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10-14 OCAK 2022</w:t>
            </w:r>
          </w:p>
        </w:tc>
        <w:tc>
          <w:tcPr>
            <w:tcW w:w="425" w:type="dxa"/>
            <w:textDirection w:val="btLr"/>
            <w:vAlign w:val="center"/>
          </w:tcPr>
          <w:p w14:paraId="58080B6A" w14:textId="77777777" w:rsidR="000C2E9D" w:rsidRDefault="000C2E9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7AAC743" w14:textId="77777777"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  <w:r w:rsidR="00D558CD">
              <w:rPr>
                <w:rFonts w:ascii="Tahoma" w:hAnsi="Tahoma" w:cs="Tahoma"/>
                <w:sz w:val="16"/>
                <w:szCs w:val="16"/>
              </w:rPr>
              <w:br/>
            </w:r>
            <w:r w:rsidR="00D558CD">
              <w:rPr>
                <w:rFonts w:ascii="Tahoma" w:hAnsi="Tahoma" w:cs="Tahoma"/>
                <w:sz w:val="16"/>
                <w:szCs w:val="16"/>
              </w:rPr>
              <w:br/>
            </w:r>
            <w:r w:rsidR="00D558CD" w:rsidRPr="006A7F2E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14:paraId="7DAB2270" w14:textId="77777777" w:rsidR="000C2E9D" w:rsidRPr="00CB1AF2" w:rsidRDefault="000C2E9D" w:rsidP="000C2E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29551F5F" w14:textId="77777777" w:rsidR="00D558CD" w:rsidRPr="00D558CD" w:rsidRDefault="000C2E9D" w:rsidP="00D558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Üç Hali</w:t>
            </w:r>
          </w:p>
        </w:tc>
        <w:tc>
          <w:tcPr>
            <w:tcW w:w="1418" w:type="dxa"/>
            <w:vMerge/>
            <w:vAlign w:val="center"/>
          </w:tcPr>
          <w:p w14:paraId="41A13C94" w14:textId="77777777"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9DD507" w14:textId="77777777"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025085" w14:textId="77777777"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14:paraId="16D7FC80" w14:textId="77777777"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6FE697A" w14:textId="77777777" w:rsidR="000C2E9D" w:rsidRPr="00523A61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9216941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1CFA6E0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41A510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F660771" w14:textId="77777777" w:rsidR="000C2E9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</w:tbl>
    <w:p w14:paraId="134D8B22" w14:textId="77777777" w:rsidR="008C69CA" w:rsidRDefault="008C69CA" w:rsidP="00932D32"/>
    <w:p w14:paraId="20DF5758" w14:textId="77777777" w:rsidR="003B7840" w:rsidRDefault="003B7840" w:rsidP="00932D32"/>
    <w:p w14:paraId="33268317" w14:textId="77777777" w:rsidR="003B7840" w:rsidRDefault="003B7840" w:rsidP="00932D32"/>
    <w:p w14:paraId="677FE511" w14:textId="77777777" w:rsidR="00EB2E48" w:rsidRDefault="00EB2E48" w:rsidP="00932D32"/>
    <w:p w14:paraId="3083A39B" w14:textId="77777777"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691AF0B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5283066" w14:textId="77777777" w:rsidR="00E0273E" w:rsidRPr="00480E83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6A7F2E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1D590A6" w14:textId="77777777" w:rsidR="00E0273E" w:rsidRPr="00480E83" w:rsidRDefault="006A7F2E" w:rsidP="00CF2C8F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MADDENİN ÖZELLİKLERİ</w:t>
            </w:r>
          </w:p>
        </w:tc>
      </w:tr>
      <w:tr w:rsidR="00E0273E" w:rsidRPr="00C2667D" w14:paraId="3DA2CDAA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9928AF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5E99BF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E12219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89F47D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192EBF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C73A18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B0770A8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779CFF9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72C4F8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9F3161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74E28CA5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B8C8C7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0FB41DA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21A0D95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C87C84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019FEC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050666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7760B6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69F99C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DA2AD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3AAA75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58CD" w:rsidRPr="00C2667D" w14:paraId="343E5584" w14:textId="77777777" w:rsidTr="000C2E9D">
        <w:trPr>
          <w:trHeight w:val="22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3A8044" w14:textId="77777777" w:rsidR="00D558CD" w:rsidRDefault="00D558C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95780F4" w14:textId="77777777" w:rsidR="00D558CD" w:rsidRPr="00523A61" w:rsidRDefault="00D558C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7CFAD8B8" w14:textId="77777777" w:rsidR="00D558CD" w:rsidRPr="00523A61" w:rsidRDefault="00D558C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17-21 OCAK 2022</w:t>
            </w:r>
          </w:p>
        </w:tc>
        <w:tc>
          <w:tcPr>
            <w:tcW w:w="425" w:type="dxa"/>
            <w:textDirection w:val="btLr"/>
            <w:vAlign w:val="center"/>
          </w:tcPr>
          <w:p w14:paraId="3E590102" w14:textId="77777777" w:rsidR="00D558CD" w:rsidRPr="00523A61" w:rsidRDefault="00D558C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7886E6F" w14:textId="77777777" w:rsidR="00D558CD" w:rsidRPr="006A7F2E" w:rsidRDefault="00D558CD" w:rsidP="00D558C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14:paraId="480187D1" w14:textId="77777777" w:rsidR="00D558CD" w:rsidRPr="009D740D" w:rsidRDefault="00D558CD" w:rsidP="00D558C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DC4418D" w14:textId="77777777" w:rsidR="00D558CD" w:rsidRPr="00CB1AF2" w:rsidRDefault="00D558CD" w:rsidP="00D558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14:paraId="6D13BC40" w14:textId="77777777" w:rsidR="00D558CD" w:rsidRDefault="00D558CD" w:rsidP="00D558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*Isınma-Soğuma</w:t>
            </w:r>
          </w:p>
          <w:p w14:paraId="2929D12C" w14:textId="77777777" w:rsidR="00D558CD" w:rsidRPr="00782E4F" w:rsidRDefault="00D558CD" w:rsidP="00D558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*Hal Değişimi</w:t>
            </w:r>
          </w:p>
        </w:tc>
        <w:tc>
          <w:tcPr>
            <w:tcW w:w="1418" w:type="dxa"/>
            <w:vAlign w:val="center"/>
          </w:tcPr>
          <w:p w14:paraId="444A4A71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116B980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FD74549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089B6A5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E30A976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BE205AF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900E10A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1C62DFF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ADF8906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C98688C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DEF93A2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AFF8059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6EBAFA6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ABE3A90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ED97630" w14:textId="77777777" w:rsidR="00D558CD" w:rsidRPr="00881710" w:rsidRDefault="00D558C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797DB0A" w14:textId="77777777" w:rsidR="00D558CD" w:rsidRPr="00881710" w:rsidRDefault="00D558CD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BAF309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A0A8964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3145BB76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B357A8D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DAB6783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3AEE2D6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740E1D8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F24D47D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2F8A205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76C4ECB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1178555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E62E194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2749A20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E49694F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159D191" w14:textId="77777777" w:rsidR="00D558CD" w:rsidRPr="00881710" w:rsidRDefault="00D558CD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DC99EAA" w14:textId="77777777" w:rsidR="00D558CD" w:rsidRPr="00881710" w:rsidRDefault="00D558CD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AD8A451" w14:textId="77777777" w:rsidR="00D558CD" w:rsidRPr="00881710" w:rsidRDefault="00D558CD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2498FC" w14:textId="77777777" w:rsidR="00D558CD" w:rsidRPr="006A7F2E" w:rsidRDefault="00D558CD" w:rsidP="006A7F2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4B0DC20E" w14:textId="77777777" w:rsidR="00D558CD" w:rsidRPr="00523A61" w:rsidRDefault="00D558CD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14:paraId="69DA6A00" w14:textId="77777777" w:rsidR="00D558CD" w:rsidRPr="00523A61" w:rsidRDefault="00D558CD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B2176CF" w14:textId="77777777" w:rsidR="00D558CD" w:rsidRDefault="00D558CD" w:rsidP="00D558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DD7EA38" w14:textId="77777777" w:rsidR="00D558CD" w:rsidRDefault="00D558CD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414C78" w14:textId="77777777" w:rsidR="00D558CD" w:rsidRPr="00BF30F3" w:rsidRDefault="00D558CD" w:rsidP="00BF30F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BF30F3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71F878A" w14:textId="77777777" w:rsidR="00D558CD" w:rsidRDefault="00D558CD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BF30F3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</w:p>
          <w:p w14:paraId="4F9F7AFF" w14:textId="77777777" w:rsidR="00D558CD" w:rsidRDefault="00D558CD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BF30F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14:paraId="56636A5D" w14:textId="77777777" w:rsidR="009573F8" w:rsidRDefault="009573F8" w:rsidP="00932D32"/>
    <w:p w14:paraId="3EF46194" w14:textId="77777777" w:rsidR="00EB2E48" w:rsidRPr="003E77B2" w:rsidRDefault="00CF249F" w:rsidP="00932D32">
      <w:pPr>
        <w:rPr>
          <w:b/>
          <w:bCs/>
          <w:outline/>
          <w:color w:val="5B9BD5" w:themeColor="accent5"/>
          <w:sz w:val="40"/>
          <w:szCs w:val="40"/>
        </w:rPr>
      </w:pPr>
      <w:r w:rsidRPr="003E77B2">
        <w:rPr>
          <w:b/>
          <w:bCs/>
          <w:outline/>
          <w:color w:val="5B9BD5" w:themeColor="accent5"/>
          <w:sz w:val="40"/>
          <w:szCs w:val="40"/>
          <w:highlight w:val="yellow"/>
        </w:rPr>
        <w:t>YARIYIL TATİLİ: 24 OCAK – 4 ŞUBAT 2022</w:t>
      </w:r>
    </w:p>
    <w:p w14:paraId="405044E8" w14:textId="77777777" w:rsidR="00EB2E48" w:rsidRDefault="00EB2E48" w:rsidP="00932D32"/>
    <w:p w14:paraId="62703F76" w14:textId="77777777" w:rsidR="00EB2E48" w:rsidRDefault="00EB2E48" w:rsidP="00932D32"/>
    <w:p w14:paraId="073F8124" w14:textId="77777777" w:rsidR="00EB2E48" w:rsidRDefault="00EB2E48" w:rsidP="00932D32"/>
    <w:p w14:paraId="2A49EB71" w14:textId="77777777" w:rsidR="00EB2E48" w:rsidRDefault="00EB2E4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14:paraId="4041AC26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0DA0BB7" w14:textId="77777777" w:rsidR="008329B9" w:rsidRPr="00480E83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6" w:name="_Hlk17788604"/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6A7F2E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78005820" w14:textId="77777777" w:rsidR="008329B9" w:rsidRPr="00480E83" w:rsidRDefault="006A7F2E" w:rsidP="007053EA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MADDENİN ÖZELLİKLERİ</w:t>
            </w:r>
          </w:p>
        </w:tc>
      </w:tr>
      <w:tr w:rsidR="008329B9" w:rsidRPr="00C2667D" w14:paraId="007342AB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27616A1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74EFCBF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C43188F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511F274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C8F111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78EE3F0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FCB4675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45AA8EE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50F95AB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1ED877B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52151679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D14A73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821FDB0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B0E1B0F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730EB4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ABF2B6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2F01C9A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861D28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4195FE0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C7FCDC4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E05DDA6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62F6BF05" w14:textId="77777777" w:rsidTr="00C76ED6">
        <w:trPr>
          <w:trHeight w:val="238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E0C12C0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0380DB8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558CD">
              <w:rPr>
                <w:rFonts w:ascii="Tahoma" w:hAnsi="Tahoma" w:cs="Tahoma"/>
                <w:b/>
                <w:sz w:val="16"/>
                <w:szCs w:val="16"/>
              </w:rPr>
              <w:t>20-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558CD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17307A4" w14:textId="77777777" w:rsidR="00191BCE" w:rsidRPr="006D6A8C" w:rsidRDefault="00D558CD" w:rsidP="00E12BA4">
            <w:pPr>
              <w:pStyle w:val="ListeParagraf"/>
              <w:ind w:left="47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7-18 ŞUBAT 2022</w:t>
            </w:r>
          </w:p>
        </w:tc>
        <w:tc>
          <w:tcPr>
            <w:tcW w:w="425" w:type="dxa"/>
            <w:textDirection w:val="btLr"/>
            <w:vAlign w:val="center"/>
          </w:tcPr>
          <w:p w14:paraId="34F8D01C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4854867E" w14:textId="77777777" w:rsidR="00191BCE" w:rsidRPr="00523A61" w:rsidRDefault="006A7F2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</w:tc>
        <w:tc>
          <w:tcPr>
            <w:tcW w:w="2693" w:type="dxa"/>
            <w:vAlign w:val="center"/>
          </w:tcPr>
          <w:p w14:paraId="6DB87766" w14:textId="77777777" w:rsidR="00191BCE" w:rsidRPr="00112107" w:rsidRDefault="006A7F2E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58C965E9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A7F2E">
              <w:rPr>
                <w:rFonts w:ascii="Tahoma" w:hAnsi="Tahoma" w:cs="Tahoma"/>
                <w:sz w:val="16"/>
                <w:szCs w:val="16"/>
              </w:rPr>
              <w:t>Maddeler Doğada Karışım Halindedir</w:t>
            </w:r>
          </w:p>
        </w:tc>
        <w:tc>
          <w:tcPr>
            <w:tcW w:w="1418" w:type="dxa"/>
            <w:vMerge w:val="restart"/>
            <w:vAlign w:val="center"/>
          </w:tcPr>
          <w:p w14:paraId="41577E2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49058B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0A8528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473BE8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761B3B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A3919F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BA5534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0786FA8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76067F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880F96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6EB8368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41D1B1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BA4902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33A0ED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5591C1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6965B3D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13733AA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DC5C7F1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17943175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B3A253B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0B30619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EFDD9BB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B969D19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C158A78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16DF4E2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2587366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64FB5BF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AFC21E1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5AC75C8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42F203F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EF4D944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23FF15F" w14:textId="77777777"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A1BCA64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3021FD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94C193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1D2F601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534306D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327196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03C4383" w14:textId="77777777" w:rsidR="00191BCE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CB1AF2" w:rsidRPr="00C2667D" w14:paraId="6AF9DA06" w14:textId="77777777" w:rsidTr="00B4595A">
        <w:trPr>
          <w:trHeight w:val="208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F0B1921" w14:textId="77777777"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7CFD98F" w14:textId="77777777"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BDA233B" w14:textId="77777777" w:rsidR="00CB1AF2" w:rsidRDefault="00CB1AF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A8677EE" w14:textId="77777777" w:rsidR="00CB1AF2" w:rsidRPr="00523A61" w:rsidRDefault="006A7F2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693" w:type="dxa"/>
            <w:vAlign w:val="center"/>
          </w:tcPr>
          <w:p w14:paraId="73B3DC12" w14:textId="77777777" w:rsidR="006A7F2E" w:rsidRPr="00112107" w:rsidRDefault="006A7F2E" w:rsidP="006A7F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560E8CFB" w14:textId="77777777" w:rsidR="00CB1AF2" w:rsidRPr="00523A61" w:rsidRDefault="006A7F2E" w:rsidP="006A7F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 Ayırabilir miyiz?</w:t>
            </w:r>
          </w:p>
        </w:tc>
        <w:tc>
          <w:tcPr>
            <w:tcW w:w="1418" w:type="dxa"/>
            <w:vMerge/>
            <w:vAlign w:val="center"/>
          </w:tcPr>
          <w:p w14:paraId="07436F80" w14:textId="77777777"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192DB5" w14:textId="77777777"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FB5909" w14:textId="77777777" w:rsidR="00CB1AF2" w:rsidRPr="00523A61" w:rsidRDefault="006A7F2E" w:rsidP="00F1390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14:paraId="2E9397C5" w14:textId="77777777" w:rsidR="00CB1AF2" w:rsidRPr="00523A61" w:rsidRDefault="00CB1AF2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F3230D0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3878A01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C63EAD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D5F457F" w14:textId="77777777" w:rsidR="00CB1AF2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CB1AF2" w:rsidRPr="00C2667D" w14:paraId="65FF7ECD" w14:textId="77777777" w:rsidTr="00B4595A">
        <w:trPr>
          <w:trHeight w:val="208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E2DFD90" w14:textId="77777777"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56527A6" w14:textId="77777777" w:rsidR="00CB1AF2" w:rsidRDefault="00CB1AF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4AED6D5" w14:textId="77777777" w:rsidR="00CB1AF2" w:rsidRDefault="00CB1AF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27486D1" w14:textId="77777777" w:rsidR="00CB1AF2" w:rsidRPr="00F1390E" w:rsidRDefault="006A7F2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2693" w:type="dxa"/>
            <w:vAlign w:val="center"/>
          </w:tcPr>
          <w:p w14:paraId="6B64C6CE" w14:textId="77777777" w:rsidR="006A7F2E" w:rsidRPr="00112107" w:rsidRDefault="006A7F2E" w:rsidP="006A7F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142BC699" w14:textId="77777777" w:rsidR="00CB1AF2" w:rsidRDefault="006A7F2E" w:rsidP="006A7F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73352F">
              <w:rPr>
                <w:rFonts w:ascii="Tahoma" w:hAnsi="Tahoma" w:cs="Tahoma"/>
                <w:sz w:val="16"/>
                <w:szCs w:val="16"/>
              </w:rPr>
              <w:t>Karışımların Ekonomik Değeri</w:t>
            </w:r>
          </w:p>
          <w:p w14:paraId="6E6E9580" w14:textId="77777777" w:rsidR="00E25731" w:rsidRDefault="00E25731" w:rsidP="006A7F2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6A3900" w14:textId="77777777" w:rsidR="00E25731" w:rsidRPr="00E25731" w:rsidRDefault="00E25731" w:rsidP="00E257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**</w:t>
            </w:r>
            <w:r w:rsidRPr="00E25731">
              <w:rPr>
                <w:rFonts w:ascii="Tahoma" w:hAnsi="Tahoma" w:cs="Tahoma"/>
                <w:sz w:val="16"/>
                <w:szCs w:val="16"/>
              </w:rPr>
              <w:t>Fen, Mühendislik Ve Girişimcilik Uygulamaları</w:t>
            </w:r>
          </w:p>
          <w:p w14:paraId="3D198540" w14:textId="77777777" w:rsidR="00E25731" w:rsidRDefault="00E25731" w:rsidP="00E25731">
            <w:pPr>
              <w:rPr>
                <w:rFonts w:ascii="Tahoma" w:hAnsi="Tahoma" w:cs="Tahoma"/>
                <w:sz w:val="16"/>
                <w:szCs w:val="16"/>
              </w:rPr>
            </w:pPr>
            <w:r w:rsidRPr="00E25731">
              <w:rPr>
                <w:rFonts w:ascii="Tahoma" w:hAnsi="Tahoma" w:cs="Tahoma"/>
                <w:sz w:val="16"/>
                <w:szCs w:val="16"/>
              </w:rPr>
              <w:t>**</w:t>
            </w: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CE37F9">
              <w:rPr>
                <w:rFonts w:ascii="Tahoma" w:hAnsi="Tahoma" w:cs="Tahoma"/>
                <w:sz w:val="16"/>
                <w:szCs w:val="16"/>
              </w:rPr>
              <w:t>4</w:t>
            </w:r>
            <w:r w:rsidRPr="00E25731">
              <w:rPr>
                <w:rFonts w:ascii="Tahoma" w:hAnsi="Tahoma" w:cs="Tahoma"/>
                <w:sz w:val="16"/>
                <w:szCs w:val="16"/>
              </w:rPr>
              <w:t>. ünite ölçme ve değerlendirme çalışmaları</w:t>
            </w:r>
          </w:p>
        </w:tc>
        <w:tc>
          <w:tcPr>
            <w:tcW w:w="1418" w:type="dxa"/>
            <w:vMerge/>
            <w:vAlign w:val="center"/>
          </w:tcPr>
          <w:p w14:paraId="1719B055" w14:textId="77777777"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F8E7CAD" w14:textId="77777777" w:rsidR="00CB1AF2" w:rsidRPr="00EB45D5" w:rsidRDefault="00CB1AF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51E3D9" w14:textId="77777777" w:rsidR="00CB1AF2" w:rsidRPr="00F1390E" w:rsidRDefault="00CB1AF2" w:rsidP="00F139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9EBDFE" w14:textId="77777777" w:rsidR="00CB1AF2" w:rsidRDefault="00CB1AF2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CEBA206" w14:textId="77777777" w:rsid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6B39778" w14:textId="77777777" w:rsidR="00543ADD" w:rsidRDefault="00543ADD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C6C7E3" w14:textId="77777777" w:rsidR="00BF30F3" w:rsidRPr="00BF30F3" w:rsidRDefault="00AF593D" w:rsidP="00BF30F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BF30F3" w:rsidRPr="00BF30F3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EEF1B84" w14:textId="77777777" w:rsidR="00BF30F3" w:rsidRDefault="00BF30F3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BF30F3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  <w:r w:rsidR="00AF593D">
              <w:rPr>
                <w:rFonts w:ascii="Tahoma" w:hAnsi="Tahoma" w:cs="Tahoma"/>
                <w:sz w:val="16"/>
                <w:szCs w:val="16"/>
              </w:rPr>
              <w:br/>
            </w:r>
            <w:r w:rsidR="00AF593D"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t>*4.Ünite</w:t>
            </w:r>
            <w:r w:rsidR="00AF593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Değerlendirmesi </w:t>
            </w:r>
          </w:p>
        </w:tc>
      </w:tr>
      <w:bookmarkEnd w:id="6"/>
    </w:tbl>
    <w:p w14:paraId="15B07563" w14:textId="77777777" w:rsidR="008329B9" w:rsidRDefault="008329B9" w:rsidP="00932D32"/>
    <w:p w14:paraId="2D94148F" w14:textId="77777777" w:rsidR="00EB2E48" w:rsidRDefault="00EB2E4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069B032F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4E57144" w14:textId="77777777" w:rsidR="008662D4" w:rsidRPr="00480E83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7" w:name="_Hlk18500886"/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5E340F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13703D7" w14:textId="77777777" w:rsidR="008662D4" w:rsidRPr="00480E83" w:rsidRDefault="005E340F" w:rsidP="00DD760B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AYDINLATMA VE SES TEKNOLOJİLERİ</w:t>
            </w:r>
          </w:p>
        </w:tc>
      </w:tr>
      <w:tr w:rsidR="008662D4" w:rsidRPr="00C2667D" w14:paraId="55707C6C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3D5DEC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ECFE3F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86A322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D12184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A3ADC3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F1E5A0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A70C604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3694A84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95C733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ABD90F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7B2B3BA6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6229C1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BE8A7E1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77D499D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C7DF50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72D39E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D13F7A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21101E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1840B4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1B0D03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730EE1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65638" w:rsidRPr="00C2667D" w14:paraId="4CF624C8" w14:textId="77777777" w:rsidTr="006D6A8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9C5833" w14:textId="77777777" w:rsidR="00A65638" w:rsidRDefault="00CA6EB6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CF070F9" w14:textId="77777777" w:rsidR="00A65638" w:rsidRPr="00523A61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>22-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6F2ACF21" w14:textId="77777777" w:rsidR="00A65638" w:rsidRPr="00216320" w:rsidRDefault="00216320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16320">
              <w:rPr>
                <w:rFonts w:ascii="Tahoma" w:hAnsi="Tahoma" w:cs="Tahoma"/>
                <w:b/>
                <w:sz w:val="14"/>
                <w:szCs w:val="14"/>
              </w:rPr>
              <w:t>21 ŞUBAT- 4 MART 202</w:t>
            </w:r>
            <w:r>
              <w:rPr>
                <w:rFonts w:ascii="Tahoma" w:hAnsi="Tahoma" w:cs="Tahoma"/>
                <w:b/>
                <w:sz w:val="14"/>
                <w:szCs w:val="14"/>
              </w:rPr>
              <w:t>2</w:t>
            </w:r>
          </w:p>
        </w:tc>
        <w:tc>
          <w:tcPr>
            <w:tcW w:w="425" w:type="dxa"/>
            <w:textDirection w:val="btLr"/>
            <w:vAlign w:val="center"/>
          </w:tcPr>
          <w:p w14:paraId="58591A8D" w14:textId="77777777" w:rsidR="00A65638" w:rsidRPr="00523A61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6D5C6CE9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0DCB10BF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424E2AA8" w14:textId="77777777" w:rsidR="00A65638" w:rsidRPr="008C48B9" w:rsidRDefault="00A65638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4BC73C82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*Geçmişten Günümüze Aydınlatma Teknolojileri</w:t>
            </w:r>
          </w:p>
        </w:tc>
        <w:tc>
          <w:tcPr>
            <w:tcW w:w="1418" w:type="dxa"/>
            <w:vMerge w:val="restart"/>
            <w:vAlign w:val="center"/>
          </w:tcPr>
          <w:p w14:paraId="35691A06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C182702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59D2E7F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A0DB5DF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B070FE4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8F97C8A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62B8463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E82A407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4DB871E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4DB7D4B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3624F3B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D8671FD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9CFAB96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EF66791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DF009DC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CB6EAC7" w14:textId="77777777" w:rsidR="00A65638" w:rsidRPr="00881710" w:rsidRDefault="00A6563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59B46E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C6B9529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36461E63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B08834C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0A1D173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AED169F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489B68B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22CB1CF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7AE3EB3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2A80D1B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40B8180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873EA48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1EFC3BD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63525F8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FFE5BC3" w14:textId="77777777" w:rsidR="00A65638" w:rsidRPr="00881710" w:rsidRDefault="00A65638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C12F1F3" w14:textId="77777777" w:rsidR="00A65638" w:rsidRPr="00881710" w:rsidRDefault="00A65638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DD8D443" w14:textId="77777777" w:rsidR="00A65638" w:rsidRPr="00881710" w:rsidRDefault="00A6563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53F824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14:paraId="5A6342D6" w14:textId="77777777"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2D07E9B4" w14:textId="77777777"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9D6FB1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69D28FD9" w14:textId="77777777" w:rsidR="00A65638" w:rsidRDefault="00AA3474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="00A65638"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4DE55AA9" w14:textId="77777777" w:rsidR="00A65638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D3F5A2" w14:textId="77777777" w:rsidR="00A65638" w:rsidRPr="00523A61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8834BCD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FFFCC5D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500445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FC0A7E6" w14:textId="77777777" w:rsidR="00A65638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A65638" w:rsidRPr="00C2667D" w14:paraId="2F45068F" w14:textId="77777777" w:rsidTr="006D6A8C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EDDACF" w14:textId="77777777" w:rsidR="00A65638" w:rsidRDefault="00A6563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4EFFBFC" w14:textId="77777777" w:rsidR="00A65638" w:rsidRDefault="00A6563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5A2C2A6" w14:textId="77777777" w:rsidR="00A65638" w:rsidRDefault="0021632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7-11 MART 2022</w:t>
            </w:r>
          </w:p>
        </w:tc>
        <w:tc>
          <w:tcPr>
            <w:tcW w:w="425" w:type="dxa"/>
            <w:textDirection w:val="btLr"/>
            <w:vAlign w:val="center"/>
          </w:tcPr>
          <w:p w14:paraId="20121474" w14:textId="77777777" w:rsidR="00A65638" w:rsidRDefault="00A6563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0A757D1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</w:p>
          <w:p w14:paraId="5EE0D72C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14:paraId="72ABA2B3" w14:textId="77777777" w:rsidR="00A65638" w:rsidRPr="008C48B9" w:rsidRDefault="00A65638" w:rsidP="005E340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3D8DA690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*Uygun Aydınlatma</w:t>
            </w:r>
          </w:p>
        </w:tc>
        <w:tc>
          <w:tcPr>
            <w:tcW w:w="1418" w:type="dxa"/>
            <w:vMerge/>
            <w:vAlign w:val="center"/>
          </w:tcPr>
          <w:p w14:paraId="7E3BADC3" w14:textId="77777777" w:rsidR="00A65638" w:rsidRPr="00523A61" w:rsidRDefault="00A6563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860EAB" w14:textId="77777777" w:rsidR="00A65638" w:rsidRPr="00523A61" w:rsidRDefault="00A6563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EDA7A2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14:paraId="6744F92C" w14:textId="77777777" w:rsidR="00A65638" w:rsidRPr="00523A61" w:rsidRDefault="00A65638" w:rsidP="00F139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C17E89F" w14:textId="77777777" w:rsidR="00A65638" w:rsidRDefault="00A65638" w:rsidP="0078140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43FB39" w14:textId="77777777" w:rsidR="00A65638" w:rsidRPr="00523A61" w:rsidRDefault="00A65638" w:rsidP="0078140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7097CEA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20A1A96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AAD6D1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CFFE019" w14:textId="77777777" w:rsidR="00A65638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A65638" w:rsidRPr="00C2667D" w14:paraId="5EF2241F" w14:textId="77777777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196FF3" w14:textId="77777777" w:rsidR="00A65638" w:rsidRDefault="00A65638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8E86225" w14:textId="77777777" w:rsidR="00A65638" w:rsidRDefault="00A65638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609E701" w14:textId="77777777" w:rsidR="00A65638" w:rsidRDefault="00216320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14-18 MART 2022</w:t>
            </w:r>
          </w:p>
        </w:tc>
        <w:tc>
          <w:tcPr>
            <w:tcW w:w="425" w:type="dxa"/>
            <w:textDirection w:val="btLr"/>
            <w:vAlign w:val="center"/>
          </w:tcPr>
          <w:p w14:paraId="64EFE8BA" w14:textId="77777777" w:rsidR="00A65638" w:rsidRDefault="00A65638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2C01FD4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</w:tc>
        <w:tc>
          <w:tcPr>
            <w:tcW w:w="2693" w:type="dxa"/>
            <w:vAlign w:val="center"/>
          </w:tcPr>
          <w:p w14:paraId="7F91F64E" w14:textId="77777777" w:rsidR="00A65638" w:rsidRPr="008C48B9" w:rsidRDefault="00A65638" w:rsidP="005E340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1DA31CED" w14:textId="77777777" w:rsidR="00A65638" w:rsidRDefault="00A65638" w:rsidP="005E340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</w:t>
            </w:r>
          </w:p>
        </w:tc>
        <w:tc>
          <w:tcPr>
            <w:tcW w:w="1418" w:type="dxa"/>
            <w:vMerge/>
            <w:vAlign w:val="center"/>
          </w:tcPr>
          <w:p w14:paraId="15997D0D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C5F241B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F8E51E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7A8A69" w14:textId="77777777" w:rsidR="00AA3474" w:rsidRDefault="00AA3474" w:rsidP="00AA347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4B1CC82B" w14:textId="77777777"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37F45C" w14:textId="77777777" w:rsidR="00A65638" w:rsidRPr="00B50263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FA645FD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8D7C935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4EEF57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440A477" w14:textId="77777777" w:rsid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</w:p>
        </w:tc>
      </w:tr>
      <w:tr w:rsidR="00A65638" w:rsidRPr="00C2667D" w14:paraId="58602526" w14:textId="77777777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60B0A0" w14:textId="77777777" w:rsidR="00216320" w:rsidRDefault="00216320" w:rsidP="0021632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A64AB2A" w14:textId="77777777" w:rsidR="00A65638" w:rsidRPr="00523A61" w:rsidRDefault="00A65638" w:rsidP="00A300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3073736" w14:textId="77777777" w:rsidR="00A65638" w:rsidRPr="00523A61" w:rsidRDefault="00216320" w:rsidP="00A300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21-25 MART 2022</w:t>
            </w:r>
          </w:p>
        </w:tc>
        <w:tc>
          <w:tcPr>
            <w:tcW w:w="425" w:type="dxa"/>
            <w:textDirection w:val="btLr"/>
            <w:vAlign w:val="center"/>
          </w:tcPr>
          <w:p w14:paraId="06DDDB00" w14:textId="77777777" w:rsidR="00A65638" w:rsidRPr="00523A61" w:rsidRDefault="00A65638" w:rsidP="00A300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8275450" w14:textId="77777777" w:rsidR="00A65638" w:rsidRPr="005E340F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14:paraId="67DA3536" w14:textId="77777777" w:rsidR="00A65638" w:rsidRPr="005E340F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14:paraId="393842A4" w14:textId="77777777" w:rsidR="00A65638" w:rsidRPr="008C48B9" w:rsidRDefault="00A65638" w:rsidP="00A3004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3E61683E" w14:textId="77777777" w:rsidR="00A65638" w:rsidRDefault="00A65638" w:rsidP="00A3004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</w:t>
            </w:r>
          </w:p>
        </w:tc>
        <w:tc>
          <w:tcPr>
            <w:tcW w:w="1418" w:type="dxa"/>
            <w:vMerge/>
            <w:vAlign w:val="center"/>
          </w:tcPr>
          <w:p w14:paraId="39E8E41F" w14:textId="77777777" w:rsidR="00A65638" w:rsidRPr="00523A61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6844BAF" w14:textId="77777777" w:rsidR="00A65638" w:rsidRPr="00523A61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584AED" w14:textId="77777777" w:rsidR="00A65638" w:rsidRPr="005E340F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23F0B1D" w14:textId="77777777" w:rsidR="00A65638" w:rsidRPr="00B50263" w:rsidRDefault="00AA3474" w:rsidP="00A3004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379A2709" w14:textId="77777777" w:rsidR="00CE37F9" w:rsidRDefault="00CE37F9" w:rsidP="00CE37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FD85365" w14:textId="77777777" w:rsidR="00CE37F9" w:rsidRDefault="00CE37F9" w:rsidP="00CE37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041C57" w14:textId="77777777" w:rsidR="00CE37F9" w:rsidRPr="00A65638" w:rsidRDefault="00AF593D" w:rsidP="00CE37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CE37F9"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DBFF67E" w14:textId="77777777" w:rsidR="00A65638" w:rsidRDefault="00CE37F9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</w:p>
        </w:tc>
      </w:tr>
      <w:bookmarkEnd w:id="7"/>
      <w:tr w:rsidR="008C48B9" w:rsidRPr="008D6516" w14:paraId="185FA2F8" w14:textId="77777777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7E19CA" w14:textId="77777777" w:rsidR="008C48B9" w:rsidRPr="00480E83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No: </w:t>
            </w:r>
            <w:r w:rsidR="005E340F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FB0454F" w14:textId="77777777" w:rsidR="008C48B9" w:rsidRPr="00480E83" w:rsidRDefault="005E340F" w:rsidP="00E6625B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AYDINLATMA VE SES TEKNOLOJİLERİ</w:t>
            </w:r>
          </w:p>
        </w:tc>
      </w:tr>
      <w:tr w:rsidR="008C48B9" w:rsidRPr="00C2667D" w14:paraId="4B4D4045" w14:textId="77777777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FBD192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2A3A0D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A5E0091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34897D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2F4EEEF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97F480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2FA0788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CFFDCF3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ECC295F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95C0C36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14:paraId="02F26239" w14:textId="77777777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A769EF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A97F1FB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22B0346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7296D26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B4D00A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41FDDB1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58897E8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438797F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99CB4A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8189AAB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15273" w:rsidRPr="00C2667D" w14:paraId="36B8BE9A" w14:textId="77777777" w:rsidTr="00385CB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AEDEDA" w14:textId="77777777" w:rsidR="00115273" w:rsidRDefault="00115273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 NİSAN</w:t>
            </w:r>
          </w:p>
          <w:p w14:paraId="7AA8293C" w14:textId="77777777" w:rsidR="00115273" w:rsidRPr="00523A61" w:rsidRDefault="00115273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2042E40D" w14:textId="77777777" w:rsidR="00115273" w:rsidRPr="00216320" w:rsidRDefault="00115273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16320">
              <w:rPr>
                <w:rFonts w:ascii="Tahoma" w:hAnsi="Tahoma" w:cs="Tahoma"/>
                <w:b/>
                <w:sz w:val="14"/>
                <w:szCs w:val="14"/>
              </w:rPr>
              <w:t>2</w:t>
            </w:r>
            <w:r w:rsidRPr="00385CB0">
              <w:rPr>
                <w:rFonts w:ascii="Tahoma" w:hAnsi="Tahoma" w:cs="Tahoma"/>
                <w:b/>
                <w:sz w:val="16"/>
                <w:szCs w:val="16"/>
              </w:rPr>
              <w:t>8 MART-1 NİSAN 2022</w:t>
            </w:r>
          </w:p>
        </w:tc>
        <w:tc>
          <w:tcPr>
            <w:tcW w:w="425" w:type="dxa"/>
            <w:textDirection w:val="btLr"/>
            <w:vAlign w:val="center"/>
          </w:tcPr>
          <w:p w14:paraId="413386F0" w14:textId="77777777" w:rsidR="00115273" w:rsidRPr="00523A61" w:rsidRDefault="00115273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0CC7236" w14:textId="77777777" w:rsidR="00115273" w:rsidRPr="00CE37F9" w:rsidRDefault="00115273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CE37F9">
              <w:rPr>
                <w:rFonts w:ascii="Tahoma" w:hAnsi="Tahoma" w:cs="Tahoma"/>
                <w:sz w:val="16"/>
                <w:szCs w:val="16"/>
              </w:rPr>
              <w:t>F.4.5.4.1. Geçmişte ve günümüzde kullanılan ses teknolojilerini karşılaştırır.</w:t>
            </w:r>
          </w:p>
          <w:p w14:paraId="6E467754" w14:textId="77777777" w:rsidR="00115273" w:rsidRPr="005E340F" w:rsidRDefault="00115273" w:rsidP="00CE37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05CB925" w14:textId="77777777" w:rsidR="00115273" w:rsidRPr="00C37129" w:rsidRDefault="00115273" w:rsidP="00CE37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14:paraId="20377C03" w14:textId="77777777" w:rsidR="00115273" w:rsidRDefault="00115273" w:rsidP="005E340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CE37F9">
              <w:rPr>
                <w:rFonts w:ascii="Tahoma" w:hAnsi="Tahoma" w:cs="Tahoma"/>
                <w:sz w:val="16"/>
                <w:szCs w:val="16"/>
              </w:rPr>
              <w:t>Ses Teknolojilerindeki Gelişmeler</w:t>
            </w:r>
          </w:p>
        </w:tc>
        <w:tc>
          <w:tcPr>
            <w:tcW w:w="1418" w:type="dxa"/>
            <w:vMerge w:val="restart"/>
            <w:vAlign w:val="center"/>
          </w:tcPr>
          <w:p w14:paraId="0B9D4214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AFCBB94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CB4ED17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3F85A69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9B11375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9445AE0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E5F2860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39CE563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518B9C4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09B73E4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6B9A395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AC555FC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F8069A1" w14:textId="77777777" w:rsidR="00115273" w:rsidRPr="00881710" w:rsidRDefault="00115273" w:rsidP="005E340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C613177" w14:textId="77777777" w:rsidR="00115273" w:rsidRPr="00881710" w:rsidRDefault="00115273" w:rsidP="003E77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7B34BE5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473435F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54EC494F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7C54594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60AE521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B04FCD3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96422AF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939354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587CBBD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5A003C6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6BDB544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6DFF8F2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95E56DF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337859F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40E1215" w14:textId="77777777" w:rsidR="00115273" w:rsidRPr="00881710" w:rsidRDefault="00115273" w:rsidP="005E340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AD88A12" w14:textId="77777777" w:rsidR="00115273" w:rsidRPr="00881710" w:rsidRDefault="00115273" w:rsidP="003E7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</w:t>
            </w:r>
            <w:r>
              <w:rPr>
                <w:rFonts w:ascii="Tahoma" w:hAnsi="Tahoma" w:cs="Tahoma"/>
                <w:sz w:val="16"/>
                <w:szCs w:val="16"/>
              </w:rPr>
              <w:t>r</w:t>
            </w:r>
          </w:p>
        </w:tc>
        <w:tc>
          <w:tcPr>
            <w:tcW w:w="2977" w:type="dxa"/>
            <w:vAlign w:val="center"/>
          </w:tcPr>
          <w:p w14:paraId="0035913C" w14:textId="77777777" w:rsidR="00115273" w:rsidRPr="00CE37F9" w:rsidRDefault="00115273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CE37F9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verilmez.</w:t>
            </w:r>
          </w:p>
          <w:p w14:paraId="22116338" w14:textId="77777777" w:rsidR="00115273" w:rsidRPr="00CE37F9" w:rsidRDefault="00115273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CE37F9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</w:t>
            </w:r>
          </w:p>
          <w:p w14:paraId="10182C92" w14:textId="77777777" w:rsidR="00115273" w:rsidRPr="00CE37F9" w:rsidRDefault="00115273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CE37F9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  <w:p w14:paraId="0A729B02" w14:textId="77777777" w:rsidR="00115273" w:rsidRPr="00523A61" w:rsidRDefault="00115273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9B15784" w14:textId="77777777" w:rsidR="00115273" w:rsidRDefault="00115273" w:rsidP="00AA347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53776135" w14:textId="77777777" w:rsidR="00115273" w:rsidRPr="00523A61" w:rsidRDefault="00115273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5D90A91" w14:textId="77777777" w:rsidR="00115273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2772E20" w14:textId="77777777" w:rsidR="00115273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31461D" w14:textId="77777777" w:rsidR="00115273" w:rsidRPr="00A65638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A5B7AC2" w14:textId="77777777" w:rsidR="00115273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  <w:p w14:paraId="02815579" w14:textId="77777777" w:rsidR="00115273" w:rsidRPr="00523A61" w:rsidRDefault="00115273" w:rsidP="00A6563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15273" w:rsidRPr="00C2667D" w14:paraId="11242940" w14:textId="77777777" w:rsidTr="00115273">
        <w:trPr>
          <w:trHeight w:val="156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74E3E6" w14:textId="77777777" w:rsidR="00115273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757EA1C" w14:textId="77777777" w:rsidR="00115273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32BD222B" w14:textId="77777777" w:rsidR="00115273" w:rsidRPr="0031367D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1367D">
              <w:rPr>
                <w:rFonts w:ascii="Tahoma" w:hAnsi="Tahoma" w:cs="Tahoma"/>
                <w:b/>
                <w:sz w:val="16"/>
                <w:szCs w:val="16"/>
              </w:rPr>
              <w:t>4-8 NİSAN 2022</w:t>
            </w:r>
          </w:p>
        </w:tc>
        <w:tc>
          <w:tcPr>
            <w:tcW w:w="425" w:type="dxa"/>
            <w:textDirection w:val="btLr"/>
            <w:vAlign w:val="center"/>
          </w:tcPr>
          <w:p w14:paraId="1CD497FA" w14:textId="77777777" w:rsidR="00115273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2D708D2" w14:textId="77777777" w:rsidR="00115273" w:rsidRPr="00CE37F9" w:rsidRDefault="00115273" w:rsidP="003E7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37F9">
              <w:rPr>
                <w:rFonts w:ascii="Tahoma" w:hAnsi="Tahoma" w:cs="Tahoma"/>
                <w:sz w:val="16"/>
                <w:szCs w:val="16"/>
              </w:rPr>
              <w:t>F.4.5.4.2. Şiddetli sese sahip teknolojik araçların olumlu ve olumsuz etkilerini araştırır.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693" w:type="dxa"/>
            <w:vAlign w:val="center"/>
          </w:tcPr>
          <w:p w14:paraId="2E7A2034" w14:textId="77777777" w:rsidR="00115273" w:rsidRPr="00C37129" w:rsidRDefault="00115273" w:rsidP="003136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14:paraId="1E324269" w14:textId="77777777" w:rsidR="00115273" w:rsidRPr="00C37129" w:rsidRDefault="00115273" w:rsidP="003136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CE37F9">
              <w:rPr>
                <w:rFonts w:ascii="Tahoma" w:hAnsi="Tahoma" w:cs="Tahoma"/>
                <w:sz w:val="16"/>
                <w:szCs w:val="16"/>
              </w:rPr>
              <w:t>Ses Teknolojilerindeki Gelişmeler</w:t>
            </w:r>
          </w:p>
        </w:tc>
        <w:tc>
          <w:tcPr>
            <w:tcW w:w="1418" w:type="dxa"/>
            <w:vMerge/>
            <w:vAlign w:val="center"/>
          </w:tcPr>
          <w:p w14:paraId="092A6F9E" w14:textId="77777777" w:rsidR="00115273" w:rsidRPr="00881710" w:rsidRDefault="00115273" w:rsidP="0031367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C08C017" w14:textId="77777777" w:rsidR="00115273" w:rsidRPr="00881710" w:rsidRDefault="00115273" w:rsidP="0031367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14:paraId="36BDF4F8" w14:textId="77777777" w:rsidR="00115273" w:rsidRPr="00CE37F9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6B93EE" w14:textId="77777777" w:rsidR="00115273" w:rsidRPr="00523A61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A16D007" w14:textId="77777777" w:rsidR="00115273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83769B8" w14:textId="77777777" w:rsidR="00115273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DF9522" w14:textId="77777777" w:rsidR="00115273" w:rsidRPr="00A65638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C68F24B" w14:textId="77777777" w:rsidR="00115273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115273" w:rsidRPr="00C2667D" w14:paraId="1C2E1719" w14:textId="77777777" w:rsidTr="00385CB0">
        <w:trPr>
          <w:trHeight w:val="693"/>
          <w:tblHeader/>
          <w:jc w:val="center"/>
        </w:trPr>
        <w:tc>
          <w:tcPr>
            <w:tcW w:w="6232" w:type="dxa"/>
            <w:gridSpan w:val="5"/>
            <w:vAlign w:val="center"/>
          </w:tcPr>
          <w:p w14:paraId="334F356C" w14:textId="77777777" w:rsidR="00115273" w:rsidRPr="00115273" w:rsidRDefault="00115273" w:rsidP="00115273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 w:rsidRPr="00115273">
              <w:rPr>
                <w:rFonts w:ascii="Tahoma" w:hAnsi="Tahoma" w:cs="Tahoma"/>
                <w:b/>
                <w:bCs/>
                <w:outline/>
                <w:color w:val="5B9BD5" w:themeColor="accent5"/>
                <w:sz w:val="32"/>
                <w:szCs w:val="32"/>
                <w:highlight w:val="yellow"/>
              </w:rPr>
              <w:t>2.ARA TATİL: 11-15 NİSAN 2022</w:t>
            </w:r>
          </w:p>
        </w:tc>
        <w:tc>
          <w:tcPr>
            <w:tcW w:w="1418" w:type="dxa"/>
            <w:vMerge/>
            <w:vAlign w:val="center"/>
          </w:tcPr>
          <w:p w14:paraId="00C13A6B" w14:textId="77777777" w:rsidR="00115273" w:rsidRPr="00881710" w:rsidRDefault="00115273" w:rsidP="0031367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EAC79B" w14:textId="77777777" w:rsidR="00115273" w:rsidRPr="00881710" w:rsidRDefault="00115273" w:rsidP="0031367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3CF849A5" w14:textId="77777777" w:rsidR="00115273" w:rsidRPr="00115273" w:rsidRDefault="00115273" w:rsidP="0011527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115273">
              <w:rPr>
                <w:rFonts w:ascii="Tahoma" w:hAnsi="Tahoma" w:cs="Tahoma"/>
                <w:b/>
                <w:bCs/>
                <w:outline/>
                <w:color w:val="5B9BD5" w:themeColor="accent5"/>
                <w:sz w:val="32"/>
                <w:szCs w:val="32"/>
                <w:highlight w:val="yellow"/>
              </w:rPr>
              <w:t>2.ARA TATİL: 11-15 NİSAN 2022</w:t>
            </w:r>
          </w:p>
        </w:tc>
      </w:tr>
      <w:tr w:rsidR="00115273" w:rsidRPr="00C2667D" w14:paraId="0F0CF657" w14:textId="77777777" w:rsidTr="00115273">
        <w:trPr>
          <w:trHeight w:val="240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38D547" w14:textId="77777777" w:rsidR="00115273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25ACB4D" w14:textId="77777777" w:rsidR="00115273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(29-30-31.HAFTA)</w:t>
            </w:r>
          </w:p>
        </w:tc>
        <w:tc>
          <w:tcPr>
            <w:tcW w:w="426" w:type="dxa"/>
            <w:textDirection w:val="btLr"/>
            <w:vAlign w:val="center"/>
          </w:tcPr>
          <w:p w14:paraId="60361FE3" w14:textId="77777777" w:rsidR="00115273" w:rsidRPr="0031367D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15273">
              <w:rPr>
                <w:rFonts w:ascii="Tahoma" w:hAnsi="Tahoma" w:cs="Tahoma"/>
                <w:b/>
                <w:sz w:val="16"/>
                <w:szCs w:val="16"/>
              </w:rPr>
              <w:t>18 NİSAN-13 MAYIS 2022</w:t>
            </w:r>
          </w:p>
        </w:tc>
        <w:tc>
          <w:tcPr>
            <w:tcW w:w="425" w:type="dxa"/>
            <w:textDirection w:val="btLr"/>
            <w:vAlign w:val="center"/>
          </w:tcPr>
          <w:p w14:paraId="17723C48" w14:textId="77777777" w:rsidR="00115273" w:rsidRDefault="00115273" w:rsidP="003136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14:paraId="147F5074" w14:textId="77777777" w:rsidR="00115273" w:rsidRPr="00C37129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C37129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733E31C0" w14:textId="77777777" w:rsidR="00115273" w:rsidRPr="00C37129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 xml:space="preserve">F.4.5.5.2. Ses kirliliğinin insan sağlığı ve çevre üzerindeki olumsuz etkilerini açıklar.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C37129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  <w:p w14:paraId="34079B1F" w14:textId="77777777" w:rsidR="00115273" w:rsidRPr="008C48B9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2D6BE38" w14:textId="77777777" w:rsidR="00115273" w:rsidRPr="00C37129" w:rsidRDefault="00115273" w:rsidP="003136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14:paraId="234C2889" w14:textId="77777777" w:rsidR="00115273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C37129">
              <w:rPr>
                <w:rFonts w:ascii="Tahoma" w:hAnsi="Tahoma" w:cs="Tahoma"/>
                <w:sz w:val="16"/>
                <w:szCs w:val="16"/>
              </w:rPr>
              <w:t>Ses Kirliliği</w:t>
            </w:r>
          </w:p>
          <w:p w14:paraId="3BBBE078" w14:textId="77777777" w:rsidR="00115273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9F271F" w14:textId="77777777" w:rsidR="00115273" w:rsidRPr="00E25731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**</w:t>
            </w:r>
            <w:r w:rsidRPr="00E25731">
              <w:rPr>
                <w:rFonts w:ascii="Tahoma" w:hAnsi="Tahoma" w:cs="Tahoma"/>
                <w:sz w:val="16"/>
                <w:szCs w:val="16"/>
              </w:rPr>
              <w:t>Fen, Mühendislik Ve Girişimcilik Uygulamaları</w:t>
            </w:r>
          </w:p>
          <w:p w14:paraId="41ACADB3" w14:textId="77777777" w:rsidR="00115273" w:rsidRPr="008C48B9" w:rsidRDefault="00115273" w:rsidP="003136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5731">
              <w:rPr>
                <w:rFonts w:ascii="Tahoma" w:hAnsi="Tahoma" w:cs="Tahoma"/>
                <w:sz w:val="16"/>
                <w:szCs w:val="16"/>
              </w:rPr>
              <w:t>**</w:t>
            </w:r>
            <w:r>
              <w:rPr>
                <w:rFonts w:ascii="Tahoma" w:hAnsi="Tahoma" w:cs="Tahoma"/>
                <w:sz w:val="16"/>
                <w:szCs w:val="16"/>
              </w:rPr>
              <w:t>*5</w:t>
            </w:r>
            <w:r w:rsidRPr="00E25731">
              <w:rPr>
                <w:rFonts w:ascii="Tahoma" w:hAnsi="Tahoma" w:cs="Tahoma"/>
                <w:sz w:val="16"/>
                <w:szCs w:val="16"/>
              </w:rPr>
              <w:t>. ünite ölçme ve değerlendirme çalışmaları</w:t>
            </w:r>
          </w:p>
        </w:tc>
        <w:tc>
          <w:tcPr>
            <w:tcW w:w="1418" w:type="dxa"/>
            <w:vMerge/>
            <w:vAlign w:val="center"/>
          </w:tcPr>
          <w:p w14:paraId="189072EA" w14:textId="77777777" w:rsidR="00115273" w:rsidRPr="00523A61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8952809" w14:textId="77777777" w:rsidR="00115273" w:rsidRPr="00523A61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2DE7D8" w14:textId="77777777" w:rsidR="00115273" w:rsidRPr="00C37129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verilmez.</w:t>
            </w:r>
          </w:p>
          <w:p w14:paraId="352405A3" w14:textId="77777777" w:rsidR="00115273" w:rsidRPr="00523A61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7129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59" w:type="dxa"/>
            <w:vAlign w:val="center"/>
          </w:tcPr>
          <w:p w14:paraId="41F91296" w14:textId="77777777" w:rsidR="00115273" w:rsidRDefault="00115273" w:rsidP="00D36D9B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0B4ACC34" w14:textId="77777777" w:rsidR="00115273" w:rsidRPr="00523A61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F8893D9" w14:textId="77777777" w:rsidR="00115273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59CC512" w14:textId="77777777" w:rsidR="00115273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412A31" w14:textId="77777777" w:rsidR="00115273" w:rsidRPr="00A65638" w:rsidRDefault="00115273" w:rsidP="003136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0FC6DCC" w14:textId="77777777" w:rsidR="00115273" w:rsidRPr="00523A61" w:rsidRDefault="00115273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*5.Ünite Değerlendirme Çalışmaları</w:t>
            </w:r>
          </w:p>
        </w:tc>
      </w:tr>
    </w:tbl>
    <w:p w14:paraId="7F53292A" w14:textId="77777777" w:rsidR="008C48B9" w:rsidRDefault="008C48B9" w:rsidP="00932D32">
      <w:pPr>
        <w:rPr>
          <w:rFonts w:ascii="Tahoma" w:hAnsi="Tahoma" w:cs="Tahoma"/>
          <w:sz w:val="18"/>
          <w:szCs w:val="18"/>
        </w:rPr>
      </w:pPr>
    </w:p>
    <w:p w14:paraId="345F2DFD" w14:textId="77777777" w:rsidR="00385CB0" w:rsidRPr="00922883" w:rsidRDefault="00385CB0" w:rsidP="00932D3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22DDDAFF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7414F5" w14:textId="77777777" w:rsidR="005C7837" w:rsidRPr="00480E83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No:</w:t>
            </w:r>
            <w:r w:rsidR="00A264FA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</w:t>
            </w:r>
            <w:r w:rsidR="00C37129"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7A54D0DE" w14:textId="77777777" w:rsidR="005C7837" w:rsidRPr="00480E83" w:rsidRDefault="00C37129" w:rsidP="007053EA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İNSAN VE ÇEVRE</w:t>
            </w:r>
          </w:p>
        </w:tc>
      </w:tr>
      <w:tr w:rsidR="005C7837" w:rsidRPr="00C2667D" w14:paraId="2358CD19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427365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F5C68F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732CE5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324172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A9860A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2C180E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47BC0CA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A9FE42A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30116D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BD6326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098EED51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C10197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766B89A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C4AF02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67AA90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AB27DE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C95E2E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D2DE69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4F5389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8959C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6467F4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2116B6E9" w14:textId="77777777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32FA64" w14:textId="77777777" w:rsidR="00191BCE" w:rsidRDefault="004C1A63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DBCB07B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ACB5CF0" w14:textId="77777777" w:rsidR="00191BCE" w:rsidRPr="00523A61" w:rsidRDefault="0030615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MAYIS 2022</w:t>
            </w:r>
          </w:p>
        </w:tc>
        <w:tc>
          <w:tcPr>
            <w:tcW w:w="425" w:type="dxa"/>
            <w:textDirection w:val="btLr"/>
            <w:vAlign w:val="center"/>
          </w:tcPr>
          <w:p w14:paraId="76B93F92" w14:textId="77777777" w:rsidR="00191BCE" w:rsidRPr="00523A61" w:rsidRDefault="0030615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BC8C2D1" w14:textId="77777777" w:rsidR="00191BCE" w:rsidRPr="00523A61" w:rsidRDefault="004C1A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</w:p>
        </w:tc>
        <w:tc>
          <w:tcPr>
            <w:tcW w:w="2693" w:type="dxa"/>
            <w:vAlign w:val="center"/>
          </w:tcPr>
          <w:p w14:paraId="1FE6B2A8" w14:textId="77777777" w:rsidR="00191BCE" w:rsidRPr="009816B6" w:rsidRDefault="004C1A63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70608BA1" w14:textId="77777777" w:rsidR="00191BCE" w:rsidRPr="00523A61" w:rsidRDefault="00191BCE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C1A63">
              <w:rPr>
                <w:rFonts w:ascii="Tahoma" w:hAnsi="Tahoma" w:cs="Tahoma"/>
                <w:sz w:val="16"/>
                <w:szCs w:val="16"/>
              </w:rPr>
              <w:t>Bilinçli Tüketici miyiz?</w:t>
            </w:r>
          </w:p>
        </w:tc>
        <w:tc>
          <w:tcPr>
            <w:tcW w:w="1418" w:type="dxa"/>
            <w:vMerge w:val="restart"/>
            <w:vAlign w:val="center"/>
          </w:tcPr>
          <w:p w14:paraId="42D98CF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F017B6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6E7130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9D2B94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419E328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02C48A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DEB0CD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D57C74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B85CE3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7449D0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E49AE6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BB36A9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D0E361E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53F0D5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EF09B5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F849B1F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D3FBC6B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12C2BA3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2692F318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E84A241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1517CD7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E2F2D3A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2E70447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39BFB74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20A3496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C900EBF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D928E54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A6AF74B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49DDCBA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729954C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1517A9E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DDA02D2" w14:textId="77777777"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FAB2336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7277D4" w14:textId="77777777" w:rsidR="004C1A63" w:rsidRPr="004C1A63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a. Elektrik, su, besin gibi kaynakların tasarruflu kullanılmasının önemi vurgulanır.</w:t>
            </w:r>
          </w:p>
          <w:p w14:paraId="496BD61C" w14:textId="77777777" w:rsidR="004C1A63" w:rsidRPr="00523A61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</w:tc>
        <w:tc>
          <w:tcPr>
            <w:tcW w:w="1559" w:type="dxa"/>
            <w:vAlign w:val="center"/>
          </w:tcPr>
          <w:p w14:paraId="4901BEB2" w14:textId="77777777" w:rsidR="00191BCE" w:rsidRPr="00523A61" w:rsidRDefault="00D36D9B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62FD9A4A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614EABD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7E370A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412676F" w14:textId="77777777" w:rsidR="00191BCE" w:rsidRPr="00523A61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  <w:tr w:rsidR="009816B6" w:rsidRPr="00C2667D" w14:paraId="1820226A" w14:textId="77777777" w:rsidTr="004C1A63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73DB36" w14:textId="77777777" w:rsidR="009816B6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AADAD44" w14:textId="77777777" w:rsidR="004C1A63" w:rsidRPr="00523A61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3DCCCEB" w14:textId="77777777" w:rsidR="009816B6" w:rsidRPr="00523A61" w:rsidRDefault="0030615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MAYIS 2022</w:t>
            </w:r>
          </w:p>
        </w:tc>
        <w:tc>
          <w:tcPr>
            <w:tcW w:w="425" w:type="dxa"/>
            <w:textDirection w:val="btLr"/>
            <w:vAlign w:val="center"/>
          </w:tcPr>
          <w:p w14:paraId="18AE043A" w14:textId="77777777" w:rsidR="009816B6" w:rsidRPr="00523A61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6E4E907" w14:textId="77777777" w:rsidR="009816B6" w:rsidRPr="00523A61" w:rsidRDefault="004C1A6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6CCA814" w14:textId="77777777" w:rsidR="004C1A63" w:rsidRPr="009816B6" w:rsidRDefault="004C1A63" w:rsidP="004C1A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2458EEBE" w14:textId="77777777" w:rsidR="009816B6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 Dönüşüm Nedir?</w:t>
            </w:r>
          </w:p>
          <w:p w14:paraId="02CBC306" w14:textId="77777777" w:rsidR="00CE37F9" w:rsidRDefault="00CE37F9" w:rsidP="004C1A6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05620B" w14:textId="77777777" w:rsidR="00CE37F9" w:rsidRPr="00E25731" w:rsidRDefault="00CE37F9" w:rsidP="00CE37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**</w:t>
            </w:r>
            <w:r w:rsidRPr="00E25731">
              <w:rPr>
                <w:rFonts w:ascii="Tahoma" w:hAnsi="Tahoma" w:cs="Tahoma"/>
                <w:sz w:val="16"/>
                <w:szCs w:val="16"/>
              </w:rPr>
              <w:t>Fen, Mühendislik Ve Girişimcilik Uygulamaları</w:t>
            </w:r>
          </w:p>
          <w:p w14:paraId="0F8F27ED" w14:textId="77777777" w:rsidR="00CE37F9" w:rsidRPr="00523A61" w:rsidRDefault="00CE37F9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E25731">
              <w:rPr>
                <w:rFonts w:ascii="Tahoma" w:hAnsi="Tahoma" w:cs="Tahoma"/>
                <w:sz w:val="16"/>
                <w:szCs w:val="16"/>
              </w:rPr>
              <w:t>**</w:t>
            </w:r>
            <w:r>
              <w:rPr>
                <w:rFonts w:ascii="Tahoma" w:hAnsi="Tahoma" w:cs="Tahoma"/>
                <w:sz w:val="16"/>
                <w:szCs w:val="16"/>
              </w:rPr>
              <w:t>*6</w:t>
            </w:r>
            <w:r w:rsidRPr="00E25731">
              <w:rPr>
                <w:rFonts w:ascii="Tahoma" w:hAnsi="Tahoma" w:cs="Tahoma"/>
                <w:sz w:val="16"/>
                <w:szCs w:val="16"/>
              </w:rPr>
              <w:t>. ünite ölçme ve değerlendirme çalışmaları</w:t>
            </w:r>
          </w:p>
        </w:tc>
        <w:tc>
          <w:tcPr>
            <w:tcW w:w="1418" w:type="dxa"/>
            <w:vMerge/>
            <w:vAlign w:val="center"/>
          </w:tcPr>
          <w:p w14:paraId="01FB771C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7150FA4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05CF55" w14:textId="77777777" w:rsidR="009816B6" w:rsidRPr="00EA6052" w:rsidRDefault="004C1A63" w:rsidP="002075D0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14:paraId="6FEFEF08" w14:textId="77777777" w:rsidR="00D36D9B" w:rsidRDefault="00D36D9B" w:rsidP="00D36D9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62B1E92F" w14:textId="77777777" w:rsidR="009816B6" w:rsidRPr="00523A61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E4BA3D6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6D93AF0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B6B5C6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A682354" w14:textId="77777777" w:rsid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="00A65638">
              <w:rPr>
                <w:rFonts w:ascii="Tahoma" w:hAnsi="Tahoma" w:cs="Tahoma"/>
                <w:sz w:val="16"/>
                <w:szCs w:val="16"/>
              </w:rPr>
              <w:t>*6.Ünite Değerlendirme Çalışmaları</w:t>
            </w:r>
          </w:p>
        </w:tc>
      </w:tr>
      <w:tr w:rsidR="00CA6EB6" w:rsidRPr="00C2667D" w14:paraId="7F412216" w14:textId="77777777" w:rsidTr="004C1A63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D4E845" w14:textId="77777777" w:rsidR="00CA6EB6" w:rsidRDefault="00CA6EB6" w:rsidP="00CA6E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9DF558A" w14:textId="77777777" w:rsidR="00CA6EB6" w:rsidRDefault="00CA6EB6" w:rsidP="00CA6EB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47E16AFF" w14:textId="77777777" w:rsidR="00CA6EB6" w:rsidRPr="0030615E" w:rsidRDefault="0030615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30615E">
              <w:rPr>
                <w:rFonts w:ascii="Tahoma" w:hAnsi="Tahoma" w:cs="Tahoma"/>
                <w:b/>
                <w:sz w:val="14"/>
                <w:szCs w:val="14"/>
              </w:rPr>
              <w:t>30 MAYIS</w:t>
            </w:r>
            <w:r>
              <w:rPr>
                <w:rFonts w:ascii="Tahoma" w:hAnsi="Tahoma" w:cs="Tahoma"/>
                <w:b/>
                <w:sz w:val="14"/>
                <w:szCs w:val="14"/>
              </w:rPr>
              <w:t>-</w:t>
            </w:r>
            <w:r w:rsidRPr="0030615E">
              <w:rPr>
                <w:rFonts w:ascii="Tahoma" w:hAnsi="Tahoma" w:cs="Tahoma"/>
                <w:b/>
                <w:sz w:val="14"/>
                <w:szCs w:val="14"/>
              </w:rPr>
              <w:t>3 HAZİRAN 2022</w:t>
            </w:r>
          </w:p>
        </w:tc>
        <w:tc>
          <w:tcPr>
            <w:tcW w:w="425" w:type="dxa"/>
            <w:textDirection w:val="btLr"/>
            <w:vAlign w:val="center"/>
          </w:tcPr>
          <w:p w14:paraId="2DD286A3" w14:textId="77777777" w:rsidR="00CA6EB6" w:rsidRDefault="00CA6E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083F86E" w14:textId="77777777" w:rsidR="00CA6EB6" w:rsidRPr="004C1A63" w:rsidRDefault="00CA6EB6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1DE45F0" w14:textId="77777777" w:rsidR="00CA6EB6" w:rsidRPr="009816B6" w:rsidRDefault="00CA6EB6" w:rsidP="00CA6E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 Kurulumu</w:t>
            </w:r>
          </w:p>
          <w:p w14:paraId="272DE7F3" w14:textId="77777777" w:rsidR="00CA6EB6" w:rsidRDefault="00CA6EB6" w:rsidP="00CA6EB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*Devre Elemanları Nedir?</w:t>
            </w:r>
          </w:p>
        </w:tc>
        <w:tc>
          <w:tcPr>
            <w:tcW w:w="1418" w:type="dxa"/>
            <w:vAlign w:val="center"/>
          </w:tcPr>
          <w:p w14:paraId="27281977" w14:textId="77777777" w:rsidR="00CA6EB6" w:rsidRPr="00EB45D5" w:rsidRDefault="00CA6E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65A8F2" w14:textId="77777777" w:rsidR="00CA6EB6" w:rsidRPr="00EB45D5" w:rsidRDefault="00CA6E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0F2706" w14:textId="77777777" w:rsidR="00CA6EB6" w:rsidRPr="004C1A63" w:rsidRDefault="00CA6EB6" w:rsidP="002075D0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</w:tc>
        <w:tc>
          <w:tcPr>
            <w:tcW w:w="1559" w:type="dxa"/>
            <w:vAlign w:val="center"/>
          </w:tcPr>
          <w:p w14:paraId="03590C97" w14:textId="77777777" w:rsidR="00CA6EB6" w:rsidRPr="00523A61" w:rsidRDefault="00CA6E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A44B6A1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91EF3B1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777F6F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A60664C" w14:textId="77777777" w:rsidR="00CA6EB6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*Neler Öğrendik</w:t>
            </w:r>
          </w:p>
        </w:tc>
      </w:tr>
    </w:tbl>
    <w:p w14:paraId="00C593D7" w14:textId="77777777" w:rsidR="00993F05" w:rsidRDefault="00993F05"/>
    <w:p w14:paraId="36C55DAC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8D6516" w14:paraId="07316ABD" w14:textId="77777777" w:rsidTr="000654A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CA75CA9" w14:textId="77777777" w:rsidR="009816B6" w:rsidRPr="00480E83" w:rsidRDefault="009816B6" w:rsidP="000654AF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No: 7</w:t>
            </w:r>
          </w:p>
        </w:tc>
        <w:tc>
          <w:tcPr>
            <w:tcW w:w="14288" w:type="dxa"/>
            <w:gridSpan w:val="7"/>
            <w:vAlign w:val="center"/>
          </w:tcPr>
          <w:p w14:paraId="4B9AA825" w14:textId="77777777" w:rsidR="009816B6" w:rsidRPr="00480E83" w:rsidRDefault="004C1A63" w:rsidP="000654AF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480E8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BASİT ELEKTRİK DEVRELERİ</w:t>
            </w:r>
          </w:p>
        </w:tc>
      </w:tr>
      <w:tr w:rsidR="009816B6" w:rsidRPr="00C2667D" w14:paraId="748A2A0B" w14:textId="77777777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D8793B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4AF721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9B9F71D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E49E3F0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3BA1DD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617AF06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5A264ED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206B995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70A48AA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092A32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14:paraId="4EED69B3" w14:textId="77777777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7BD324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06002B0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E540875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8D5475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1EE8D0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1D6585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07E73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53DC1C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D3FF43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988C4A9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7C532755" w14:textId="77777777" w:rsidTr="001D313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4FCDDDC" w14:textId="77777777" w:rsidR="00191BCE" w:rsidRDefault="0030615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3D7EEA0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D5F7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A6EB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DEA68AF" w14:textId="77777777" w:rsidR="00191BCE" w:rsidRPr="00F2723B" w:rsidRDefault="00F2723B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F2723B">
              <w:rPr>
                <w:rFonts w:ascii="Tahoma" w:hAnsi="Tahoma" w:cs="Tahoma"/>
                <w:b/>
                <w:sz w:val="14"/>
                <w:szCs w:val="14"/>
              </w:rPr>
              <w:t>6-10 HAZİRAN 2022</w:t>
            </w:r>
          </w:p>
        </w:tc>
        <w:tc>
          <w:tcPr>
            <w:tcW w:w="425" w:type="dxa"/>
            <w:textDirection w:val="btLr"/>
            <w:vAlign w:val="center"/>
          </w:tcPr>
          <w:p w14:paraId="64BEE574" w14:textId="77777777" w:rsidR="00191BCE" w:rsidRPr="00523A61" w:rsidRDefault="00ED5F7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A7571DB" w14:textId="77777777" w:rsidR="0030615E" w:rsidRPr="00ED5F7C" w:rsidRDefault="0030615E" w:rsidP="0030615E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</w:p>
          <w:p w14:paraId="569D8273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3A24FD7" w14:textId="77777777" w:rsidR="0030615E" w:rsidRPr="009816B6" w:rsidRDefault="0030615E" w:rsidP="0030615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 Kurulumu</w:t>
            </w:r>
          </w:p>
          <w:p w14:paraId="34DDD1AF" w14:textId="77777777" w:rsidR="0030615E" w:rsidRDefault="0030615E" w:rsidP="003061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*Basit Elektrik Devreleri Nasıl Çalışır?</w:t>
            </w:r>
          </w:p>
          <w:p w14:paraId="3CC1F3AD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7AE0A2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AC8D0A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4FACB4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455267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1B10ACE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FF8526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47F3EC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096F7B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AAAB2A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195667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B89F33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643B5E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EA7537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439B43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4C2FCB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766D44C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EEB4832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33D5ECF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246B1154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A848D19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A25B9CC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455860C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0046A61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471D3EC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DDBBF8E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250749E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396968F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31AB887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325DEF3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EE6C3D3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5F374A7" w14:textId="77777777" w:rsidR="00191BCE" w:rsidRPr="00881710" w:rsidRDefault="00191BCE" w:rsidP="00191BC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7CF2661" w14:textId="77777777" w:rsidR="00191BCE" w:rsidRPr="00881710" w:rsidRDefault="00191BCE" w:rsidP="00191BC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1000686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06E764" w14:textId="77777777" w:rsidR="0030615E" w:rsidRDefault="0030615E" w:rsidP="0030615E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14:paraId="18E7E7AF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AFE970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E9B1E64" w14:textId="77777777" w:rsidR="004F6771" w:rsidRDefault="004F6771" w:rsidP="004F677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FE9BEB6" w14:textId="77777777" w:rsidR="004F6771" w:rsidRDefault="004F6771" w:rsidP="004F67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464AE5" w14:textId="77777777" w:rsidR="004F6771" w:rsidRPr="00A65638" w:rsidRDefault="004F6771" w:rsidP="004F677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4B419EB" w14:textId="77777777" w:rsidR="00191BCE" w:rsidRPr="00523A61" w:rsidRDefault="004F6771" w:rsidP="004F6771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</w:p>
        </w:tc>
      </w:tr>
      <w:tr w:rsidR="009816B6" w:rsidRPr="00C2667D" w14:paraId="45D25234" w14:textId="77777777" w:rsidTr="001D313C">
        <w:trPr>
          <w:trHeight w:val="267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18D55A" w14:textId="77777777" w:rsidR="009816B6" w:rsidRPr="00523A61" w:rsidRDefault="0030615E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                            (36.HAFTA)</w:t>
            </w:r>
          </w:p>
        </w:tc>
        <w:tc>
          <w:tcPr>
            <w:tcW w:w="426" w:type="dxa"/>
            <w:textDirection w:val="btLr"/>
            <w:vAlign w:val="center"/>
          </w:tcPr>
          <w:p w14:paraId="5CBD9FB5" w14:textId="77777777" w:rsidR="009816B6" w:rsidRPr="00523A61" w:rsidRDefault="00F2723B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HAZİRAN 2022</w:t>
            </w:r>
          </w:p>
        </w:tc>
        <w:tc>
          <w:tcPr>
            <w:tcW w:w="425" w:type="dxa"/>
            <w:textDirection w:val="btLr"/>
            <w:vAlign w:val="center"/>
          </w:tcPr>
          <w:p w14:paraId="71A4BD90" w14:textId="77777777" w:rsidR="009816B6" w:rsidRPr="00523A61" w:rsidRDefault="00ED5F7C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8094335" w14:textId="77777777" w:rsidR="009816B6" w:rsidRPr="00523A61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14:paraId="766438DE" w14:textId="77777777" w:rsidR="00625893" w:rsidRPr="009816B6" w:rsidRDefault="00625893" w:rsidP="0062589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 Kurulumu</w:t>
            </w:r>
          </w:p>
          <w:p w14:paraId="7DE69D12" w14:textId="77777777" w:rsidR="00CE37F9" w:rsidRPr="00E25731" w:rsidRDefault="00CE37F9" w:rsidP="00CE37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**</w:t>
            </w:r>
            <w:r w:rsidRPr="00E25731">
              <w:rPr>
                <w:rFonts w:ascii="Tahoma" w:hAnsi="Tahoma" w:cs="Tahoma"/>
                <w:sz w:val="16"/>
                <w:szCs w:val="16"/>
              </w:rPr>
              <w:t xml:space="preserve">Fen, Mühendislik </w:t>
            </w:r>
            <w:r w:rsidR="004F6771" w:rsidRPr="00E25731">
              <w:rPr>
                <w:rFonts w:ascii="Tahoma" w:hAnsi="Tahoma" w:cs="Tahoma"/>
                <w:sz w:val="16"/>
                <w:szCs w:val="16"/>
              </w:rPr>
              <w:t>ve</w:t>
            </w:r>
            <w:r w:rsidRPr="00E25731">
              <w:rPr>
                <w:rFonts w:ascii="Tahoma" w:hAnsi="Tahoma" w:cs="Tahoma"/>
                <w:sz w:val="16"/>
                <w:szCs w:val="16"/>
              </w:rPr>
              <w:t xml:space="preserve"> Girişimcilik Uygulamaları</w:t>
            </w:r>
          </w:p>
          <w:p w14:paraId="1324C8A2" w14:textId="77777777" w:rsidR="00CE37F9" w:rsidRPr="00523A61" w:rsidRDefault="00CE37F9" w:rsidP="00CE37F9">
            <w:pPr>
              <w:rPr>
                <w:rFonts w:ascii="Tahoma" w:hAnsi="Tahoma" w:cs="Tahoma"/>
                <w:sz w:val="16"/>
                <w:szCs w:val="16"/>
              </w:rPr>
            </w:pPr>
            <w:r w:rsidRPr="00E25731">
              <w:rPr>
                <w:rFonts w:ascii="Tahoma" w:hAnsi="Tahoma" w:cs="Tahoma"/>
                <w:sz w:val="16"/>
                <w:szCs w:val="16"/>
              </w:rPr>
              <w:t>**</w:t>
            </w:r>
            <w:r>
              <w:rPr>
                <w:rFonts w:ascii="Tahoma" w:hAnsi="Tahoma" w:cs="Tahoma"/>
                <w:sz w:val="16"/>
                <w:szCs w:val="16"/>
              </w:rPr>
              <w:t>*7</w:t>
            </w:r>
            <w:r w:rsidRPr="00E25731">
              <w:rPr>
                <w:rFonts w:ascii="Tahoma" w:hAnsi="Tahoma" w:cs="Tahoma"/>
                <w:sz w:val="16"/>
                <w:szCs w:val="16"/>
              </w:rPr>
              <w:t>. ünite ölçme ve değerlendirme çalışmaları</w:t>
            </w:r>
          </w:p>
        </w:tc>
        <w:tc>
          <w:tcPr>
            <w:tcW w:w="1418" w:type="dxa"/>
            <w:vMerge/>
            <w:vAlign w:val="center"/>
          </w:tcPr>
          <w:p w14:paraId="0531A388" w14:textId="77777777"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5B401E" w14:textId="77777777"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B7A314" w14:textId="77777777" w:rsid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F80A7D" w14:textId="77777777" w:rsidR="00ED5F7C" w:rsidRP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14:paraId="14B7172F" w14:textId="77777777" w:rsidR="009816B6" w:rsidRPr="00EA6052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011B46" w14:textId="77777777"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8024EB" w14:textId="77777777"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153910" w14:textId="77777777" w:rsidR="00B50263" w:rsidRPr="00523A61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43B1805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A153F4C" w14:textId="77777777" w:rsidR="00AF593D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2A2B62" w14:textId="77777777" w:rsidR="00AF593D" w:rsidRP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8CF5A91" w14:textId="77777777" w:rsidR="00A65638" w:rsidRDefault="00AF593D" w:rsidP="00AF593D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 xml:space="preserve">*Neler Öğrendik </w:t>
            </w:r>
            <w:r w:rsidR="00A65638">
              <w:rPr>
                <w:rFonts w:ascii="Tahoma" w:hAnsi="Tahoma" w:cs="Tahoma"/>
                <w:sz w:val="16"/>
                <w:szCs w:val="16"/>
              </w:rPr>
              <w:t>*7.Ünite Değerlendirme Çalışmaları)</w:t>
            </w:r>
          </w:p>
        </w:tc>
      </w:tr>
    </w:tbl>
    <w:p w14:paraId="30A87387" w14:textId="77777777" w:rsidR="00A15460" w:rsidRPr="00E12BA4" w:rsidRDefault="00A15460" w:rsidP="004F6771">
      <w:pPr>
        <w:ind w:left="1416"/>
        <w:rPr>
          <w:rFonts w:cstheme="minorHAnsi"/>
          <w:b/>
          <w:bCs/>
        </w:rPr>
      </w:pPr>
      <w:r w:rsidRPr="009233B0">
        <w:rPr>
          <w:rFonts w:cstheme="minorHAnsi"/>
        </w:rPr>
        <w:t xml:space="preserve">   </w:t>
      </w:r>
      <w:r>
        <w:rPr>
          <w:rFonts w:cstheme="minorHAnsi"/>
        </w:rPr>
        <w:br/>
        <w:t xml:space="preserve">      </w:t>
      </w:r>
      <w:r w:rsidRPr="00E12BA4">
        <w:rPr>
          <w:rFonts w:cstheme="minorHAnsi"/>
          <w:b/>
          <w:bCs/>
        </w:rPr>
        <w:t>Özkan ÖNLER</w:t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 xml:space="preserve">   Fatih ÜSTÜNDAĞ</w:t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 xml:space="preserve">Halil İbrahim DÜGENCİLİ      </w:t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>Özcan SÖNMEZ</w:t>
      </w:r>
      <w:r w:rsidRPr="00E12BA4">
        <w:rPr>
          <w:rFonts w:cstheme="minorHAnsi"/>
          <w:b/>
          <w:bCs/>
        </w:rPr>
        <w:br/>
        <w:t xml:space="preserve">4/A Sınıfı Öğretmeni        </w:t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 xml:space="preserve">4/B Sınıfı Öğretmeni                 </w:t>
      </w:r>
      <w:r w:rsidRPr="00E12BA4">
        <w:rPr>
          <w:rFonts w:cstheme="minorHAnsi"/>
          <w:b/>
          <w:bCs/>
        </w:rPr>
        <w:tab/>
        <w:t xml:space="preserve"> </w:t>
      </w:r>
      <w:r w:rsidRPr="00E12BA4">
        <w:rPr>
          <w:rFonts w:cstheme="minorHAnsi"/>
          <w:b/>
          <w:bCs/>
        </w:rPr>
        <w:tab/>
        <w:t xml:space="preserve"> 4/C Sınıfı Öğretmeni          </w:t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 xml:space="preserve">         4/D Sınıf Öğretmeni                       </w:t>
      </w:r>
    </w:p>
    <w:p w14:paraId="4964C554" w14:textId="77777777" w:rsidR="00A15460" w:rsidRPr="00E12BA4" w:rsidRDefault="00A15460" w:rsidP="00A15460">
      <w:pPr>
        <w:tabs>
          <w:tab w:val="left" w:pos="4650"/>
        </w:tabs>
        <w:rPr>
          <w:rFonts w:cstheme="minorHAnsi"/>
          <w:b/>
          <w:bCs/>
        </w:rPr>
      </w:pP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 xml:space="preserve">                 </w:t>
      </w:r>
    </w:p>
    <w:p w14:paraId="39F305B4" w14:textId="4133793F" w:rsidR="00A15460" w:rsidRPr="00E12BA4" w:rsidRDefault="00A15460" w:rsidP="00A15460">
      <w:pPr>
        <w:tabs>
          <w:tab w:val="left" w:pos="4650"/>
        </w:tabs>
        <w:rPr>
          <w:rFonts w:cstheme="minorHAnsi"/>
          <w:b/>
          <w:bCs/>
        </w:rPr>
      </w:pP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</w:p>
    <w:p w14:paraId="3B2E8A3B" w14:textId="77777777" w:rsidR="00A15460" w:rsidRPr="00E12BA4" w:rsidRDefault="00A15460" w:rsidP="00A15460">
      <w:pPr>
        <w:tabs>
          <w:tab w:val="left" w:pos="4650"/>
        </w:tabs>
        <w:rPr>
          <w:rFonts w:cstheme="minorHAnsi"/>
          <w:b/>
          <w:bCs/>
        </w:rPr>
      </w:pP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 xml:space="preserve">   Vahdettin NAMALIR</w:t>
      </w:r>
      <w:r w:rsidRPr="00E12BA4">
        <w:rPr>
          <w:rFonts w:cstheme="minorHAnsi"/>
          <w:b/>
          <w:bCs/>
        </w:rPr>
        <w:br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</w:r>
      <w:r w:rsidRPr="00E12BA4">
        <w:rPr>
          <w:rFonts w:cstheme="minorHAnsi"/>
          <w:b/>
          <w:bCs/>
        </w:rPr>
        <w:tab/>
        <w:t xml:space="preserve">        Okul Müdürü</w:t>
      </w:r>
    </w:p>
    <w:p w14:paraId="0379C9FC" w14:textId="77777777" w:rsidR="008326D4" w:rsidRPr="00F11DDD" w:rsidRDefault="008326D4" w:rsidP="00932D32"/>
    <w:sectPr w:rsidR="008326D4" w:rsidRPr="00F11DDD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0C638" w14:textId="77777777" w:rsidR="002A0EC0" w:rsidRDefault="002A0EC0" w:rsidP="008D6516">
      <w:pPr>
        <w:spacing w:after="0" w:line="240" w:lineRule="auto"/>
      </w:pPr>
      <w:r>
        <w:separator/>
      </w:r>
    </w:p>
  </w:endnote>
  <w:endnote w:type="continuationSeparator" w:id="0">
    <w:p w14:paraId="27530434" w14:textId="77777777" w:rsidR="002A0EC0" w:rsidRDefault="002A0EC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2ED8D" w14:textId="77777777" w:rsidR="002A0EC0" w:rsidRDefault="002A0EC0" w:rsidP="008D6516">
      <w:pPr>
        <w:spacing w:after="0" w:line="240" w:lineRule="auto"/>
      </w:pPr>
      <w:r>
        <w:separator/>
      </w:r>
    </w:p>
  </w:footnote>
  <w:footnote w:type="continuationSeparator" w:id="0">
    <w:p w14:paraId="44A135FF" w14:textId="77777777" w:rsidR="002A0EC0" w:rsidRDefault="002A0EC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CE37F9" w14:paraId="58930133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712EA2ED" w14:textId="77777777" w:rsidR="0093352D" w:rsidRPr="00010C2E" w:rsidRDefault="0093352D" w:rsidP="0091078E">
          <w:pPr>
            <w:jc w:val="center"/>
            <w:rPr>
              <w:b/>
            </w:rPr>
          </w:pPr>
          <w:r w:rsidRPr="00010C2E">
            <w:rPr>
              <w:b/>
            </w:rPr>
            <w:t>202</w:t>
          </w:r>
          <w:r w:rsidR="00A15460">
            <w:rPr>
              <w:b/>
            </w:rPr>
            <w:t>1</w:t>
          </w:r>
          <w:r w:rsidRPr="00010C2E">
            <w:rPr>
              <w:b/>
            </w:rPr>
            <w:t>- 202</w:t>
          </w:r>
          <w:r w:rsidR="00A15460">
            <w:rPr>
              <w:b/>
            </w:rPr>
            <w:t>2</w:t>
          </w:r>
          <w:r w:rsidRPr="00010C2E">
            <w:rPr>
              <w:b/>
            </w:rPr>
            <w:t xml:space="preserve"> EĞİTİM- ÖĞRETİM YILI</w:t>
          </w:r>
          <w:r w:rsidR="0091078E">
            <w:rPr>
              <w:b/>
            </w:rPr>
            <w:t xml:space="preserve"> </w:t>
          </w:r>
          <w:r w:rsidR="00A15460">
            <w:rPr>
              <w:b/>
            </w:rPr>
            <w:t>SAKARYA</w:t>
          </w:r>
          <w:r w:rsidRPr="00010C2E">
            <w:rPr>
              <w:b/>
            </w:rPr>
            <w:t xml:space="preserve"> İLKOKULU</w:t>
          </w:r>
        </w:p>
        <w:p w14:paraId="252D5E9A" w14:textId="77777777" w:rsidR="00CE37F9" w:rsidRDefault="00924767" w:rsidP="0093352D">
          <w:pPr>
            <w:pStyle w:val="stBilgi"/>
            <w:jc w:val="center"/>
          </w:pPr>
          <w:r w:rsidRPr="0091078E">
            <w:rPr>
              <w:b/>
              <w:color w:val="FF0000"/>
            </w:rPr>
            <w:t>4</w:t>
          </w:r>
          <w:r w:rsidR="0093352D" w:rsidRPr="0091078E">
            <w:rPr>
              <w:b/>
              <w:color w:val="FF0000"/>
            </w:rPr>
            <w:t>.SINIF FEN BİLİMLERİ DERSİ ÜNİTELENDİRİLMİŞ YILLIK DERS PLANI</w:t>
          </w:r>
        </w:p>
      </w:tc>
    </w:tr>
  </w:tbl>
  <w:p w14:paraId="1AA1F7C4" w14:textId="77777777" w:rsidR="00CE37F9" w:rsidRDefault="00CE37F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A1C56"/>
    <w:multiLevelType w:val="hybridMultilevel"/>
    <w:tmpl w:val="FED029D0"/>
    <w:lvl w:ilvl="0" w:tplc="A17202A0">
      <w:start w:val="1"/>
      <w:numFmt w:val="decimalZero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379A3"/>
    <w:rsid w:val="00051927"/>
    <w:rsid w:val="000654AF"/>
    <w:rsid w:val="0007065D"/>
    <w:rsid w:val="000742CE"/>
    <w:rsid w:val="000A3648"/>
    <w:rsid w:val="000A6302"/>
    <w:rsid w:val="000B6453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15273"/>
    <w:rsid w:val="0012183A"/>
    <w:rsid w:val="00122C21"/>
    <w:rsid w:val="001474C2"/>
    <w:rsid w:val="00161DF8"/>
    <w:rsid w:val="00173483"/>
    <w:rsid w:val="00176F5A"/>
    <w:rsid w:val="00191BCE"/>
    <w:rsid w:val="00196B02"/>
    <w:rsid w:val="001A46D7"/>
    <w:rsid w:val="001A76B4"/>
    <w:rsid w:val="001B09DF"/>
    <w:rsid w:val="001C33B6"/>
    <w:rsid w:val="001D313C"/>
    <w:rsid w:val="002075D0"/>
    <w:rsid w:val="00214292"/>
    <w:rsid w:val="00216320"/>
    <w:rsid w:val="002254AB"/>
    <w:rsid w:val="0022576D"/>
    <w:rsid w:val="002258C7"/>
    <w:rsid w:val="00232BBA"/>
    <w:rsid w:val="00233EED"/>
    <w:rsid w:val="00242F4B"/>
    <w:rsid w:val="002A0EC0"/>
    <w:rsid w:val="002A5907"/>
    <w:rsid w:val="002B163D"/>
    <w:rsid w:val="002B78AE"/>
    <w:rsid w:val="002C1537"/>
    <w:rsid w:val="002D038E"/>
    <w:rsid w:val="002F736B"/>
    <w:rsid w:val="0030615E"/>
    <w:rsid w:val="0031367D"/>
    <w:rsid w:val="00313BA4"/>
    <w:rsid w:val="00342A40"/>
    <w:rsid w:val="00344919"/>
    <w:rsid w:val="00347F70"/>
    <w:rsid w:val="003600A6"/>
    <w:rsid w:val="00365400"/>
    <w:rsid w:val="0038116E"/>
    <w:rsid w:val="0038362B"/>
    <w:rsid w:val="00385CB0"/>
    <w:rsid w:val="003922AF"/>
    <w:rsid w:val="00392525"/>
    <w:rsid w:val="003A0460"/>
    <w:rsid w:val="003A3DCC"/>
    <w:rsid w:val="003A69A1"/>
    <w:rsid w:val="003B0AB9"/>
    <w:rsid w:val="003B0CA8"/>
    <w:rsid w:val="003B2D12"/>
    <w:rsid w:val="003B7840"/>
    <w:rsid w:val="003E77B2"/>
    <w:rsid w:val="004178B2"/>
    <w:rsid w:val="004275BD"/>
    <w:rsid w:val="00442677"/>
    <w:rsid w:val="00443091"/>
    <w:rsid w:val="0044464F"/>
    <w:rsid w:val="00473984"/>
    <w:rsid w:val="00474EE0"/>
    <w:rsid w:val="00475ECE"/>
    <w:rsid w:val="00480E83"/>
    <w:rsid w:val="00485533"/>
    <w:rsid w:val="00497231"/>
    <w:rsid w:val="004A09D1"/>
    <w:rsid w:val="004A2D37"/>
    <w:rsid w:val="004B1E8D"/>
    <w:rsid w:val="004C1A63"/>
    <w:rsid w:val="004D461D"/>
    <w:rsid w:val="004F6771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110AA"/>
    <w:rsid w:val="00622F1F"/>
    <w:rsid w:val="00625893"/>
    <w:rsid w:val="0064218B"/>
    <w:rsid w:val="00656706"/>
    <w:rsid w:val="00676504"/>
    <w:rsid w:val="00676BDA"/>
    <w:rsid w:val="006805A5"/>
    <w:rsid w:val="00697DF7"/>
    <w:rsid w:val="006A6097"/>
    <w:rsid w:val="006A7F2E"/>
    <w:rsid w:val="006B0FCD"/>
    <w:rsid w:val="006B7323"/>
    <w:rsid w:val="006D6A8C"/>
    <w:rsid w:val="006E56E6"/>
    <w:rsid w:val="007053EA"/>
    <w:rsid w:val="007172DA"/>
    <w:rsid w:val="0073352F"/>
    <w:rsid w:val="00741C2A"/>
    <w:rsid w:val="00757F8A"/>
    <w:rsid w:val="00773652"/>
    <w:rsid w:val="00781405"/>
    <w:rsid w:val="00782E4F"/>
    <w:rsid w:val="00792588"/>
    <w:rsid w:val="007A3DE0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769CE"/>
    <w:rsid w:val="00883A32"/>
    <w:rsid w:val="00885265"/>
    <w:rsid w:val="008A24C3"/>
    <w:rsid w:val="008A54E3"/>
    <w:rsid w:val="008A6E65"/>
    <w:rsid w:val="008C48B9"/>
    <w:rsid w:val="008C69CA"/>
    <w:rsid w:val="008D1C93"/>
    <w:rsid w:val="008D6516"/>
    <w:rsid w:val="008F5E50"/>
    <w:rsid w:val="0090231E"/>
    <w:rsid w:val="00904AB8"/>
    <w:rsid w:val="0091078E"/>
    <w:rsid w:val="00917E53"/>
    <w:rsid w:val="00922883"/>
    <w:rsid w:val="00923D61"/>
    <w:rsid w:val="009242D1"/>
    <w:rsid w:val="00924767"/>
    <w:rsid w:val="00932D32"/>
    <w:rsid w:val="0093352D"/>
    <w:rsid w:val="0094033E"/>
    <w:rsid w:val="00943BB5"/>
    <w:rsid w:val="009573F8"/>
    <w:rsid w:val="009603CC"/>
    <w:rsid w:val="009625D7"/>
    <w:rsid w:val="00980137"/>
    <w:rsid w:val="009816B6"/>
    <w:rsid w:val="009857EE"/>
    <w:rsid w:val="00993F05"/>
    <w:rsid w:val="009B6736"/>
    <w:rsid w:val="009C1015"/>
    <w:rsid w:val="009C325D"/>
    <w:rsid w:val="009D4619"/>
    <w:rsid w:val="009D740D"/>
    <w:rsid w:val="009E217B"/>
    <w:rsid w:val="009E618C"/>
    <w:rsid w:val="00A00C3C"/>
    <w:rsid w:val="00A0180C"/>
    <w:rsid w:val="00A11D94"/>
    <w:rsid w:val="00A14534"/>
    <w:rsid w:val="00A15243"/>
    <w:rsid w:val="00A15460"/>
    <w:rsid w:val="00A2236F"/>
    <w:rsid w:val="00A264FA"/>
    <w:rsid w:val="00A30043"/>
    <w:rsid w:val="00A33102"/>
    <w:rsid w:val="00A36992"/>
    <w:rsid w:val="00A426A2"/>
    <w:rsid w:val="00A43065"/>
    <w:rsid w:val="00A4361B"/>
    <w:rsid w:val="00A47C93"/>
    <w:rsid w:val="00A52FC1"/>
    <w:rsid w:val="00A61C7C"/>
    <w:rsid w:val="00A63B84"/>
    <w:rsid w:val="00A65638"/>
    <w:rsid w:val="00A66C46"/>
    <w:rsid w:val="00A733DC"/>
    <w:rsid w:val="00A73DBC"/>
    <w:rsid w:val="00A8018A"/>
    <w:rsid w:val="00A836C7"/>
    <w:rsid w:val="00AA3474"/>
    <w:rsid w:val="00AA4253"/>
    <w:rsid w:val="00AB6322"/>
    <w:rsid w:val="00AC33B1"/>
    <w:rsid w:val="00AD3CD8"/>
    <w:rsid w:val="00AD4BB0"/>
    <w:rsid w:val="00AE024E"/>
    <w:rsid w:val="00AE25DB"/>
    <w:rsid w:val="00AF2BE5"/>
    <w:rsid w:val="00AF4A87"/>
    <w:rsid w:val="00AF593D"/>
    <w:rsid w:val="00AF72BA"/>
    <w:rsid w:val="00B04A51"/>
    <w:rsid w:val="00B06A79"/>
    <w:rsid w:val="00B0721E"/>
    <w:rsid w:val="00B07B87"/>
    <w:rsid w:val="00B11554"/>
    <w:rsid w:val="00B13CB3"/>
    <w:rsid w:val="00B13FEC"/>
    <w:rsid w:val="00B1402B"/>
    <w:rsid w:val="00B20608"/>
    <w:rsid w:val="00B34B64"/>
    <w:rsid w:val="00B4220D"/>
    <w:rsid w:val="00B4595A"/>
    <w:rsid w:val="00B50263"/>
    <w:rsid w:val="00B61DBD"/>
    <w:rsid w:val="00B64BBB"/>
    <w:rsid w:val="00B8003B"/>
    <w:rsid w:val="00B83E6D"/>
    <w:rsid w:val="00B94450"/>
    <w:rsid w:val="00BB23D5"/>
    <w:rsid w:val="00BB68E3"/>
    <w:rsid w:val="00BC24F9"/>
    <w:rsid w:val="00BC2F31"/>
    <w:rsid w:val="00BC5626"/>
    <w:rsid w:val="00BC673F"/>
    <w:rsid w:val="00BD590C"/>
    <w:rsid w:val="00BE5780"/>
    <w:rsid w:val="00BF0BF9"/>
    <w:rsid w:val="00BF30F3"/>
    <w:rsid w:val="00BF363E"/>
    <w:rsid w:val="00C00018"/>
    <w:rsid w:val="00C06E5D"/>
    <w:rsid w:val="00C22A22"/>
    <w:rsid w:val="00C26315"/>
    <w:rsid w:val="00C37129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D7C"/>
    <w:rsid w:val="00C97E7A"/>
    <w:rsid w:val="00CA6EB6"/>
    <w:rsid w:val="00CB1AF2"/>
    <w:rsid w:val="00CE04A2"/>
    <w:rsid w:val="00CE37F9"/>
    <w:rsid w:val="00CE751D"/>
    <w:rsid w:val="00CF249F"/>
    <w:rsid w:val="00CF2C8F"/>
    <w:rsid w:val="00D034F0"/>
    <w:rsid w:val="00D15C34"/>
    <w:rsid w:val="00D22460"/>
    <w:rsid w:val="00D30972"/>
    <w:rsid w:val="00D36D9B"/>
    <w:rsid w:val="00D558CD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12BA4"/>
    <w:rsid w:val="00E25731"/>
    <w:rsid w:val="00E47020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2E48"/>
    <w:rsid w:val="00EB45D5"/>
    <w:rsid w:val="00EC6066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2723B"/>
    <w:rsid w:val="00F6044D"/>
    <w:rsid w:val="00F65F64"/>
    <w:rsid w:val="00F858E5"/>
    <w:rsid w:val="00F9614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A114B"/>
  <w15:docId w15:val="{C431E276-8242-43B2-8CA1-C3C07919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D6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F2A29-B2F9-4786-93C4-7D010E8E1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www.mebders.com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2020-09-24T18:20:00Z</dcterms:created>
  <dcterms:modified xsi:type="dcterms:W3CDTF">2021-07-16T19:01:00Z</dcterms:modified>
</cp:coreProperties>
</file>